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24A" w:rsidRPr="00097EC6" w:rsidRDefault="001F0306" w:rsidP="00950168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097EC6">
        <w:rPr>
          <w:rFonts w:ascii="Arial" w:hAnsi="Arial" w:cs="Arial"/>
          <w:b/>
          <w:sz w:val="28"/>
          <w:szCs w:val="28"/>
        </w:rPr>
        <w:t>Career Comeback Grant Application</w:t>
      </w:r>
      <w:r w:rsidR="00B771E6" w:rsidRPr="00097EC6">
        <w:rPr>
          <w:rFonts w:ascii="Arial" w:hAnsi="Arial" w:cs="Arial"/>
          <w:b/>
          <w:sz w:val="28"/>
          <w:szCs w:val="28"/>
        </w:rPr>
        <w:t xml:space="preserve"> </w:t>
      </w:r>
      <w:r w:rsidR="001C372D" w:rsidRPr="00097EC6">
        <w:rPr>
          <w:rFonts w:ascii="Arial" w:hAnsi="Arial" w:cs="Arial"/>
          <w:b/>
          <w:sz w:val="28"/>
          <w:szCs w:val="28"/>
        </w:rPr>
        <w:t xml:space="preserve">Form </w:t>
      </w:r>
      <w:r w:rsidR="00B771E6" w:rsidRPr="00097EC6">
        <w:rPr>
          <w:rFonts w:ascii="Arial" w:hAnsi="Arial" w:cs="Arial"/>
          <w:b/>
          <w:sz w:val="28"/>
          <w:szCs w:val="28"/>
        </w:rPr>
        <w:t>2015</w:t>
      </w:r>
    </w:p>
    <w:p w:rsidR="00B25F9D" w:rsidRPr="00097EC6" w:rsidRDefault="0022198A" w:rsidP="00B25F9D">
      <w:pPr>
        <w:rPr>
          <w:rFonts w:ascii="Arial" w:hAnsi="Arial" w:cs="Arial"/>
          <w:b/>
          <w:sz w:val="28"/>
        </w:rPr>
      </w:pPr>
      <w:r w:rsidRPr="00097EC6"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291FDB" wp14:editId="57B7E422">
                <wp:simplePos x="0" y="0"/>
                <wp:positionH relativeFrom="column">
                  <wp:posOffset>-74427</wp:posOffset>
                </wp:positionH>
                <wp:positionV relativeFrom="paragraph">
                  <wp:posOffset>26345</wp:posOffset>
                </wp:positionV>
                <wp:extent cx="6304886" cy="3634104"/>
                <wp:effectExtent l="0" t="0" r="20320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04886" cy="3634104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75D59" w:rsidRDefault="00675D59" w:rsidP="00B547F1">
                            <w:p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Please consult the </w:t>
                            </w:r>
                            <w:r w:rsidRPr="00B25F9D">
                              <w:rPr>
                                <w:rFonts w:ascii="Arial" w:hAnsi="Arial" w:cs="Arial"/>
                                <w:b/>
                                <w:i/>
                                <w:color w:val="000000" w:themeColor="text1"/>
                              </w:rPr>
                              <w:t>Career Comeback Grant Guidelines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  <w:r w:rsidRPr="009F7CA3">
                              <w:rPr>
                                <w:rFonts w:ascii="Arial" w:hAnsi="Arial" w:cs="Arial"/>
                                <w:b/>
                                <w:i/>
                                <w:color w:val="000000" w:themeColor="text1"/>
                              </w:rPr>
                              <w:t>2015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before completing this application form. </w:t>
                            </w:r>
                          </w:p>
                          <w:p w:rsidR="00675D59" w:rsidRDefault="00675D59" w:rsidP="00B547F1">
                            <w:p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This form consists of three (3) Sections: </w:t>
                            </w:r>
                          </w:p>
                          <w:p w:rsidR="00675D59" w:rsidRDefault="00675D59" w:rsidP="00B547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 w:rsidRPr="00F2074D"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Section 1 :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Company Details &amp; Declaration</w:t>
                            </w:r>
                          </w:p>
                          <w:p w:rsidR="00675D59" w:rsidRDefault="00675D59" w:rsidP="00B547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Section 2 : Resourcing Grant </w:t>
                            </w:r>
                          </w:p>
                          <w:p w:rsidR="00675D59" w:rsidRDefault="00675D59" w:rsidP="00B547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Section 3 : Retention Grant</w:t>
                            </w:r>
                          </w:p>
                          <w:p w:rsidR="00675D59" w:rsidRPr="005827AC" w:rsidRDefault="00675D59" w:rsidP="00B547F1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</w:pPr>
                            <w:r w:rsidRPr="005827AC">
                              <w:rPr>
                                <w:rFonts w:ascii="Arial" w:hAnsi="Arial" w:cs="Arial"/>
                                <w:b/>
                                <w:color w:val="000000" w:themeColor="text1"/>
                              </w:rPr>
                              <w:t>Form Instructions</w:t>
                            </w:r>
                          </w:p>
                          <w:p w:rsidR="00675D59" w:rsidRDefault="00675D59" w:rsidP="006C0B95">
                            <w:pPr>
                              <w:ind w:left="270" w:hanging="27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1. Companies </w:t>
                            </w:r>
                            <w:r w:rsidRPr="00B547F1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u w:val="single"/>
                              </w:rPr>
                              <w:t>must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complete Section 1 and relevant section(s) in relation to the Grant(s) requested.  Additionally, companies must attach relevant supporting documents specified in the guidelines with this application form.</w:t>
                            </w:r>
                          </w:p>
                          <w:p w:rsidR="00675D59" w:rsidRDefault="00675D59" w:rsidP="006C0B95">
                            <w:pPr>
                              <w:ind w:left="270" w:hanging="27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2. Please mark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sym w:font="Wingdings" w:char="F078"/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in the appropriate boxes.</w:t>
                            </w:r>
                          </w:p>
                          <w:p w:rsidR="00675D59" w:rsidRDefault="00675D59" w:rsidP="006C0B95">
                            <w:pPr>
                              <w:ind w:left="270" w:hanging="27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>3. Please include signature and company stamp under declaration.</w:t>
                            </w:r>
                          </w:p>
                          <w:p w:rsidR="00675D59" w:rsidRDefault="00675D59" w:rsidP="006C0B95">
                            <w:pPr>
                              <w:tabs>
                                <w:tab w:val="left" w:pos="360"/>
                              </w:tabs>
                              <w:ind w:left="270" w:hanging="270"/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4. Submit completed application form and relevant supporting documents to </w:t>
                            </w:r>
                            <w:hyperlink r:id="rId8" w:history="1">
                              <w:r w:rsidRPr="006D0E72">
                                <w:rPr>
                                  <w:rStyle w:val="Hyperlink"/>
                                  <w:rFonts w:ascii="Arial" w:hAnsi="Arial" w:cs="Arial"/>
                                </w:rPr>
                                <w:t>flexworklife@talentcorp.com.my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675D59" w:rsidRPr="00B25F9D" w:rsidRDefault="00675D59" w:rsidP="00B25F9D">
                            <w:pPr>
                              <w:rPr>
                                <w:rFonts w:ascii="Arial" w:hAnsi="Arial" w:cs="Arial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91FDB" id="Rectangle 1" o:spid="_x0000_s1026" style="position:absolute;margin-left:-5.85pt;margin-top:2.05pt;width:496.45pt;height:28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" filled="f" strokecolor="black [3213]">
                <v:textbox inset=",7.2pt">
                  <w:txbxContent>
                    <w:p w:rsidR="00675D59" w:rsidRDefault="00675D59" w:rsidP="00B547F1">
                      <w:pPr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Please consult the </w:t>
                      </w:r>
                      <w:r w:rsidRPr="00B25F9D">
                        <w:rPr>
                          <w:rFonts w:ascii="Arial" w:hAnsi="Arial" w:cs="Arial"/>
                          <w:b/>
                          <w:i/>
                          <w:color w:val="000000" w:themeColor="text1"/>
                        </w:rPr>
                        <w:t>Career Comeback Grant Guidelines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  <w:r w:rsidRPr="009F7CA3">
                        <w:rPr>
                          <w:rFonts w:ascii="Arial" w:hAnsi="Arial" w:cs="Arial"/>
                          <w:b/>
                          <w:i/>
                          <w:color w:val="000000" w:themeColor="text1"/>
                        </w:rPr>
                        <w:t>2015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before completing this application form. </w:t>
                      </w:r>
                    </w:p>
                    <w:p w:rsidR="00675D59" w:rsidRDefault="00675D59" w:rsidP="00B547F1">
                      <w:pPr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This form consists of three (3) Sections: </w:t>
                      </w:r>
                    </w:p>
                    <w:p w:rsidR="00675D59" w:rsidRDefault="00675D59" w:rsidP="00B547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F2074D">
                        <w:rPr>
                          <w:rFonts w:ascii="Arial" w:hAnsi="Arial" w:cs="Arial"/>
                          <w:color w:val="000000" w:themeColor="text1"/>
                        </w:rPr>
                        <w:t xml:space="preserve">Section 1 :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Company Details &amp; Declaration</w:t>
                      </w:r>
                    </w:p>
                    <w:p w:rsidR="00675D59" w:rsidRDefault="00675D59" w:rsidP="00B547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Section 2 : Resourcing Grant </w:t>
                      </w:r>
                    </w:p>
                    <w:p w:rsidR="00675D59" w:rsidRDefault="00675D59" w:rsidP="00B547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Section 3 : Retention Grant</w:t>
                      </w:r>
                    </w:p>
                    <w:p w:rsidR="00675D59" w:rsidRPr="005827AC" w:rsidRDefault="00675D59" w:rsidP="00B547F1">
                      <w:pPr>
                        <w:jc w:val="both"/>
                        <w:rPr>
                          <w:rFonts w:ascii="Arial" w:hAnsi="Arial" w:cs="Arial"/>
                          <w:b/>
                          <w:color w:val="000000" w:themeColor="text1"/>
                        </w:rPr>
                      </w:pPr>
                      <w:r w:rsidRPr="005827AC">
                        <w:rPr>
                          <w:rFonts w:ascii="Arial" w:hAnsi="Arial" w:cs="Arial"/>
                          <w:b/>
                          <w:color w:val="000000" w:themeColor="text1"/>
                        </w:rPr>
                        <w:t>Form Instructions</w:t>
                      </w:r>
                    </w:p>
                    <w:p w:rsidR="00675D59" w:rsidRDefault="00675D59" w:rsidP="006C0B95">
                      <w:pPr>
                        <w:ind w:left="270" w:hanging="27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1. Companies </w:t>
                      </w:r>
                      <w:r w:rsidRPr="00B547F1">
                        <w:rPr>
                          <w:rFonts w:ascii="Arial" w:hAnsi="Arial" w:cs="Arial"/>
                          <w:b/>
                          <w:color w:val="000000" w:themeColor="text1"/>
                          <w:u w:val="single"/>
                        </w:rPr>
                        <w:t>must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complete Section 1 and relevant section(s) in relation to the Grant(s) requested.  Additionally, companies must attach relevant supporting documents specified in the guidelines with this application form.</w:t>
                      </w:r>
                    </w:p>
                    <w:p w:rsidR="00675D59" w:rsidRDefault="00675D59" w:rsidP="006C0B95">
                      <w:pPr>
                        <w:ind w:left="270" w:hanging="27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2. Please mark </w:t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sym w:font="Wingdings" w:char="F078"/>
                      </w: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in the appropriate boxes.</w:t>
                      </w:r>
                    </w:p>
                    <w:p w:rsidR="00675D59" w:rsidRDefault="00675D59" w:rsidP="006C0B95">
                      <w:pPr>
                        <w:ind w:left="270" w:hanging="27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>3. Please include signature and company stamp under declaration.</w:t>
                      </w:r>
                    </w:p>
                    <w:p w:rsidR="00675D59" w:rsidRDefault="00675D59" w:rsidP="006C0B95">
                      <w:pPr>
                        <w:tabs>
                          <w:tab w:val="left" w:pos="360"/>
                        </w:tabs>
                        <w:ind w:left="270" w:hanging="270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4. Submit completed application form and relevant supporting documents to </w:t>
                      </w:r>
                      <w:hyperlink r:id="rId9" w:history="1">
                        <w:r w:rsidRPr="006D0E72">
                          <w:rPr>
                            <w:rStyle w:val="Hyperlink"/>
                            <w:rFonts w:ascii="Arial" w:hAnsi="Arial" w:cs="Arial"/>
                          </w:rPr>
                          <w:t>flexworklife@talentcorp.com.my</w:t>
                        </w:r>
                      </w:hyperlink>
                      <w:r>
                        <w:rPr>
                          <w:rFonts w:ascii="Arial" w:hAnsi="Arial" w:cs="Arial"/>
                          <w:color w:val="000000" w:themeColor="text1"/>
                        </w:rPr>
                        <w:t xml:space="preserve"> </w:t>
                      </w:r>
                    </w:p>
                    <w:p w:rsidR="00675D59" w:rsidRPr="00B25F9D" w:rsidRDefault="00675D59" w:rsidP="00B25F9D">
                      <w:pPr>
                        <w:rPr>
                          <w:rFonts w:ascii="Arial" w:hAnsi="Arial" w:cs="Arial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1F0306" w:rsidRPr="00097EC6" w:rsidRDefault="001F0306" w:rsidP="001F0306">
      <w:pPr>
        <w:jc w:val="center"/>
        <w:rPr>
          <w:rFonts w:ascii="Arial" w:hAnsi="Arial" w:cs="Arial"/>
          <w:b/>
          <w:sz w:val="28"/>
        </w:rPr>
      </w:pPr>
    </w:p>
    <w:p w:rsidR="00B25F9D" w:rsidRPr="00097EC6" w:rsidRDefault="00B25F9D" w:rsidP="001F0306">
      <w:pPr>
        <w:jc w:val="center"/>
        <w:rPr>
          <w:rFonts w:ascii="Arial" w:hAnsi="Arial" w:cs="Arial"/>
          <w:b/>
          <w:sz w:val="28"/>
        </w:rPr>
      </w:pPr>
    </w:p>
    <w:p w:rsidR="00180D9E" w:rsidRPr="00097EC6" w:rsidRDefault="00180D9E" w:rsidP="00B25F9D">
      <w:pPr>
        <w:rPr>
          <w:rFonts w:ascii="Arial" w:hAnsi="Arial" w:cs="Arial"/>
        </w:rPr>
      </w:pPr>
    </w:p>
    <w:p w:rsidR="00180D9E" w:rsidRPr="00097EC6" w:rsidRDefault="00180D9E" w:rsidP="00B25F9D">
      <w:pPr>
        <w:rPr>
          <w:rFonts w:ascii="Arial" w:hAnsi="Arial" w:cs="Arial"/>
        </w:rPr>
      </w:pPr>
    </w:p>
    <w:p w:rsidR="00180D9E" w:rsidRPr="00097EC6" w:rsidRDefault="00180D9E" w:rsidP="00B25F9D">
      <w:pPr>
        <w:rPr>
          <w:rFonts w:ascii="Arial" w:hAnsi="Arial" w:cs="Arial"/>
        </w:rPr>
      </w:pPr>
    </w:p>
    <w:p w:rsidR="00F2074D" w:rsidRPr="00097EC6" w:rsidRDefault="00F2074D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F2074D" w:rsidRPr="00097EC6" w:rsidRDefault="00F2074D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F2074D" w:rsidRPr="00097EC6" w:rsidRDefault="00F2074D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827AC" w:rsidRPr="00097EC6" w:rsidRDefault="005827AC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827AC" w:rsidRPr="00097EC6" w:rsidRDefault="005827AC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827AC" w:rsidRPr="00097EC6" w:rsidRDefault="005827AC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5827AC" w:rsidRPr="00097EC6" w:rsidRDefault="005827AC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352AE5" w:rsidRPr="00097EC6" w:rsidRDefault="00352AE5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75114" w:rsidRPr="00097EC6" w:rsidRDefault="00C75114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C75114" w:rsidRPr="00097EC6" w:rsidRDefault="00C75114" w:rsidP="00F2074D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:rsidR="00B547F1" w:rsidRPr="00097EC6" w:rsidRDefault="00B547F1" w:rsidP="00B771E6">
      <w:pPr>
        <w:pStyle w:val="Heading1TC"/>
        <w:spacing w:before="0"/>
        <w:ind w:left="-90" w:right="-450"/>
        <w:jc w:val="both"/>
        <w:rPr>
          <w:rFonts w:ascii="Arial" w:hAnsi="Arial" w:cs="Arial"/>
        </w:rPr>
      </w:pPr>
      <w:r w:rsidRPr="00097EC6">
        <w:rPr>
          <w:rFonts w:ascii="Arial" w:hAnsi="Arial" w:cs="Arial"/>
        </w:rPr>
        <w:t>SECTION 1 : COMPANY DETAILS</w:t>
      </w:r>
      <w:r w:rsidR="00734444" w:rsidRPr="00097EC6">
        <w:rPr>
          <w:rFonts w:ascii="Arial" w:hAnsi="Arial" w:cs="Arial"/>
        </w:rPr>
        <w:t xml:space="preserve"> &amp; DECLARATION</w:t>
      </w:r>
    </w:p>
    <w:p w:rsidR="00F2074D" w:rsidRPr="00097EC6" w:rsidRDefault="00F2074D" w:rsidP="00F2074D">
      <w:pPr>
        <w:pStyle w:val="NoSpacing"/>
        <w:jc w:val="both"/>
        <w:rPr>
          <w:rFonts w:ascii="Arial" w:hAnsi="Arial" w:cs="Arial"/>
          <w:b/>
          <w:szCs w:val="10"/>
        </w:rPr>
      </w:pPr>
    </w:p>
    <w:p w:rsidR="00DA2D06" w:rsidRPr="00097EC6" w:rsidRDefault="00DA2D06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Company Overview</w:t>
      </w:r>
    </w:p>
    <w:tbl>
      <w:tblPr>
        <w:tblStyle w:val="TableGrid"/>
        <w:tblW w:w="991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3420"/>
        <w:gridCol w:w="700"/>
        <w:gridCol w:w="5285"/>
        <w:gridCol w:w="236"/>
      </w:tblGrid>
      <w:tr w:rsidR="00B771E6" w:rsidRPr="00097EC6" w:rsidTr="00794DC5">
        <w:trPr>
          <w:trHeight w:val="1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Company Name: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5E31EE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95196222"/>
                <w:placeholder>
                  <w:docPart w:val="3B39F4EB91214926B52BC75BC9D34E8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00000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="00135168" w:rsidRPr="005E31EE">
              <w:rPr>
                <w:rFonts w:ascii="Arial" w:eastAsia="Times New Roman" w:hAnsi="Arial" w:cs="Arial"/>
                <w:color w:val="00000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color w:val="000000"/>
              </w:rPr>
            </w:r>
            <w:r>
              <w:rPr>
                <w:rFonts w:ascii="Arial" w:eastAsia="Times New Roman" w:hAnsi="Arial" w:cs="Arial"/>
                <w:color w:val="000000"/>
              </w:rPr>
              <w:fldChar w:fldCharType="separate"/>
            </w:r>
            <w:r w:rsidR="00135168" w:rsidRPr="005E31EE">
              <w:rPr>
                <w:rFonts w:ascii="Arial" w:eastAsia="Times New Roman" w:hAnsi="Arial" w:cs="Arial"/>
                <w:color w:val="000000"/>
              </w:rPr>
              <w:fldChar w:fldCharType="end"/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Company Registration No.: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2002735013"/>
                <w:placeholder>
                  <w:docPart w:val="BFDD062DF93D44E999B06EBF26E9415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8C4818">
        <w:trPr>
          <w:trHeight w:val="9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Company Address:</w:t>
            </w:r>
          </w:p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479109988"/>
                <w:placeholder>
                  <w:docPart w:val="2801705E69E648F69BE085C84148853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7A3939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No. of Employees in C</w:t>
            </w:r>
            <w:r w:rsidRPr="00097EC6">
              <w:rPr>
                <w:rFonts w:ascii="Arial" w:hAnsi="Arial" w:cs="Arial"/>
                <w:noProof/>
              </w:rPr>
              <w:t>ompany: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672611099"/>
                <w:placeholder>
                  <w:docPart w:val="3C3183A72B714487AFF52A5FFD5F07E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B771E6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71E6" w:rsidRPr="00097EC6" w:rsidRDefault="00B771E6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71E6" w:rsidRPr="00097EC6" w:rsidTr="00794DC5">
        <w:tc>
          <w:tcPr>
            <w:tcW w:w="270" w:type="dxa"/>
            <w:tcBorders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9641" w:type="dxa"/>
            <w:gridSpan w:val="4"/>
            <w:tcBorders>
              <w:left w:val="nil"/>
              <w:bottom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Person to be contacted on matters involving this application</w:t>
            </w:r>
            <w:r w:rsidR="003D02B5" w:rsidRPr="00097EC6">
              <w:rPr>
                <w:rFonts w:ascii="Arial" w:hAnsi="Arial" w:cs="Arial"/>
                <w:noProof/>
              </w:rPr>
              <w:t>:</w:t>
            </w:r>
          </w:p>
        </w:tc>
      </w:tr>
      <w:tr w:rsidR="00B771E6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5285" w:type="dxa"/>
            <w:tcBorders>
              <w:top w:val="nil"/>
              <w:left w:val="nil"/>
              <w:bottom w:val="nil"/>
              <w:right w:val="nil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771E6" w:rsidRPr="00097EC6" w:rsidRDefault="00B771E6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Contact Name: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447428636"/>
                <w:placeholder>
                  <w:docPart w:val="CB19C04C58DB4B24918BAE528054670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Phone Number (Work):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-368684653"/>
                <w:placeholder>
                  <w:docPart w:val="275A441A6DFA4478961A6D0042D46016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Phone Number (Mobile):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-636885016"/>
                <w:placeholder>
                  <w:docPart w:val="F7FB98C0BE15426F8D8AEBE72F47694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135168" w:rsidRPr="00097EC6" w:rsidTr="00794DC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Email:</w:t>
            </w:r>
          </w:p>
        </w:tc>
        <w:tc>
          <w:tcPr>
            <w:tcW w:w="5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356773546"/>
                <w:placeholder>
                  <w:docPart w:val="104BBA0390394E639F71CE43FFC64C6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794DC5"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contextualSpacing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4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contextualSpacing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contextualSpacing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contextualSpacing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</w:tbl>
    <w:p w:rsidR="008C4818" w:rsidRDefault="008C4818" w:rsidP="008C4818"/>
    <w:p w:rsidR="008C4818" w:rsidRDefault="008C4818" w:rsidP="008C4818">
      <w:pPr>
        <w:pStyle w:val="Heading2"/>
        <w:spacing w:before="0"/>
        <w:contextualSpacing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lastRenderedPageBreak/>
        <w:t>Grant Application</w:t>
      </w:r>
    </w:p>
    <w:tbl>
      <w:tblPr>
        <w:tblStyle w:val="TableGrid"/>
        <w:tblW w:w="991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3330"/>
        <w:gridCol w:w="1260"/>
        <w:gridCol w:w="4815"/>
        <w:gridCol w:w="236"/>
      </w:tblGrid>
      <w:tr w:rsidR="008C4818" w:rsidRPr="00097EC6" w:rsidTr="007A7F33">
        <w:trPr>
          <w:trHeight w:val="1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C4818" w:rsidRPr="00097EC6" w:rsidRDefault="008C4818" w:rsidP="007A7F33">
            <w:pPr>
              <w:pStyle w:val="NoSpacing"/>
              <w:contextualSpacing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4818" w:rsidRPr="00097EC6" w:rsidRDefault="008C4818" w:rsidP="007A7F33">
            <w:pPr>
              <w:pStyle w:val="NoSpacing"/>
              <w:contextualSpacing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0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4818" w:rsidRPr="00097EC6" w:rsidRDefault="008C4818" w:rsidP="007A7F33">
            <w:pPr>
              <w:pStyle w:val="NoSpacing"/>
              <w:contextualSpacing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C4818" w:rsidRPr="00097EC6" w:rsidRDefault="008C4818" w:rsidP="007A7F33">
            <w:pPr>
              <w:pStyle w:val="NoSpacing"/>
              <w:contextualSpacing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8C4818" w:rsidRPr="00097EC6" w:rsidTr="007A7F33">
        <w:trPr>
          <w:trHeight w:val="333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C4818" w:rsidRPr="00097EC6" w:rsidRDefault="008C4818" w:rsidP="007A7F33">
            <w:pPr>
              <w:pStyle w:val="NoSpacing"/>
              <w:contextualSpacing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940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4818" w:rsidRPr="00097EC6" w:rsidRDefault="008C4818" w:rsidP="007A7F33">
            <w:pPr>
              <w:pStyle w:val="NoSpacing"/>
              <w:contextualSpacing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Please select which grant(s) you are applying for 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4818" w:rsidRPr="00097EC6" w:rsidRDefault="008C4818" w:rsidP="007A7F33">
            <w:pPr>
              <w:pStyle w:val="NoSpacing"/>
              <w:contextualSpacing/>
              <w:rPr>
                <w:rFonts w:ascii="Arial" w:hAnsi="Arial" w:cs="Arial"/>
              </w:rPr>
            </w:pPr>
          </w:p>
        </w:tc>
      </w:tr>
      <w:tr w:rsidR="008C4818" w:rsidRPr="00097EC6" w:rsidTr="007A7F33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4818" w:rsidRPr="00097EC6" w:rsidRDefault="008C4818" w:rsidP="007A7F33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8C4818" w:rsidRPr="00097EC6" w:rsidTr="007A7F33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C4818" w:rsidRPr="00097EC6" w:rsidRDefault="008C4818" w:rsidP="007A7F33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C4818" w:rsidRPr="00097EC6" w:rsidRDefault="008C4818" w:rsidP="007A7F33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Resourcing Grant</w:t>
            </w:r>
          </w:p>
        </w:tc>
        <w:tc>
          <w:tcPr>
            <w:tcW w:w="50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C4818" w:rsidRPr="00097EC6" w:rsidRDefault="008C4818" w:rsidP="007A7F33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</w:rPr>
              <w:t xml:space="preserve"> </w:t>
            </w:r>
            <w:r w:rsidRPr="00097EC6">
              <w:rPr>
                <w:rFonts w:ascii="Arial" w:hAnsi="Arial" w:cs="Arial"/>
                <w:noProof/>
              </w:rPr>
              <w:t>Retention Grant</w:t>
            </w:r>
          </w:p>
        </w:tc>
      </w:tr>
      <w:tr w:rsidR="008C4818" w:rsidRPr="00097EC6" w:rsidTr="007A7F33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818" w:rsidRPr="00097EC6" w:rsidRDefault="008C4818" w:rsidP="007A7F33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</w:tbl>
    <w:p w:rsidR="008C4818" w:rsidRDefault="008C4818" w:rsidP="008C4818">
      <w:pPr>
        <w:spacing w:after="0"/>
      </w:pPr>
    </w:p>
    <w:p w:rsidR="008E16AB" w:rsidRPr="00097EC6" w:rsidRDefault="001C372D" w:rsidP="008C4818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Grant Referral</w:t>
      </w:r>
    </w:p>
    <w:tbl>
      <w:tblPr>
        <w:tblStyle w:val="TableGrid"/>
        <w:tblW w:w="991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2970"/>
        <w:gridCol w:w="360"/>
        <w:gridCol w:w="1260"/>
        <w:gridCol w:w="4815"/>
        <w:gridCol w:w="236"/>
      </w:tblGrid>
      <w:tr w:rsidR="008E16AB" w:rsidRPr="00097EC6" w:rsidTr="00EF1B32">
        <w:trPr>
          <w:trHeight w:val="1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8E16AB" w:rsidRPr="00097EC6" w:rsidRDefault="008E16A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16AB" w:rsidRPr="00097EC6" w:rsidRDefault="008E16AB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0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E16AB" w:rsidRPr="00097EC6" w:rsidRDefault="008E16AB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8E16AB" w:rsidRPr="00097EC6" w:rsidRDefault="008E16AB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8E16AB" w:rsidRPr="00097EC6" w:rsidTr="00EF1B32">
        <w:trPr>
          <w:trHeight w:val="333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16AB" w:rsidRPr="00097EC6" w:rsidRDefault="008E16AB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16AB" w:rsidRPr="00097EC6" w:rsidRDefault="001C372D" w:rsidP="008E16AB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  <w:noProof/>
              </w:rPr>
              <w:t xml:space="preserve">Please select how you came to find out about the Career Comeback Grant :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E16AB" w:rsidRPr="00097EC6" w:rsidRDefault="008E16AB" w:rsidP="008E16AB">
            <w:pPr>
              <w:pStyle w:val="NoSpacing"/>
              <w:rPr>
                <w:rFonts w:ascii="Arial" w:hAnsi="Arial" w:cs="Arial"/>
              </w:rPr>
            </w:pPr>
          </w:p>
        </w:tc>
      </w:tr>
      <w:tr w:rsidR="008E16AB" w:rsidRPr="00097EC6" w:rsidTr="00EF1B32">
        <w:tc>
          <w:tcPr>
            <w:tcW w:w="991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E16AB" w:rsidRPr="00097EC6" w:rsidRDefault="008E16AB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8E16AB" w:rsidRPr="00097EC6" w:rsidTr="00755A4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E16AB" w:rsidRPr="00097EC6" w:rsidRDefault="008E16AB" w:rsidP="008E16AB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5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16AB" w:rsidRPr="00097EC6" w:rsidRDefault="00675D59" w:rsidP="00675D59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>
              <w:rPr>
                <w:rFonts w:ascii="Arial" w:hAnsi="Arial" w:cs="Arial"/>
                <w:noProof/>
              </w:rPr>
              <w:t xml:space="preserve"> flexWorkLife.my</w:t>
            </w:r>
          </w:p>
        </w:tc>
        <w:tc>
          <w:tcPr>
            <w:tcW w:w="50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E16AB" w:rsidRPr="00097EC6" w:rsidRDefault="00675D59" w:rsidP="00675D59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>
              <w:rPr>
                <w:rFonts w:ascii="Arial" w:eastAsia="MS Gothic" w:hAnsi="Arial" w:cs="Arial"/>
                <w:color w:val="000000"/>
              </w:rPr>
              <w:t xml:space="preserve"> TalentCorp Staff</w:t>
            </w:r>
          </w:p>
        </w:tc>
      </w:tr>
      <w:tr w:rsidR="00EF1B32" w:rsidRPr="00097EC6" w:rsidTr="00755A4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F1B32" w:rsidRPr="00097EC6" w:rsidRDefault="00EF1B32" w:rsidP="008E16AB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5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1B32" w:rsidRPr="00097EC6" w:rsidRDefault="00EF1B32" w:rsidP="00755A45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</w:t>
            </w:r>
            <w:r w:rsidR="00675D59">
              <w:rPr>
                <w:rFonts w:ascii="Arial" w:eastAsia="MS Gothic" w:hAnsi="Arial" w:cs="Arial"/>
                <w:color w:val="000000"/>
              </w:rPr>
              <w:t>Career Comeback Events</w:t>
            </w:r>
          </w:p>
        </w:tc>
        <w:tc>
          <w:tcPr>
            <w:tcW w:w="50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F1B32" w:rsidRPr="00097EC6" w:rsidRDefault="00EF1B32" w:rsidP="00755A45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="00675D59">
              <w:rPr>
                <w:rFonts w:ascii="Arial" w:eastAsia="MS Gothic" w:hAnsi="Arial" w:cs="Arial"/>
                <w:color w:val="000000"/>
              </w:rPr>
              <w:t xml:space="preserve"> Media / Social Media</w:t>
            </w:r>
          </w:p>
        </w:tc>
      </w:tr>
      <w:tr w:rsidR="00EF1B32" w:rsidRPr="00097EC6" w:rsidTr="00675D59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EF1B32" w:rsidRPr="00097EC6" w:rsidRDefault="00EF1B32" w:rsidP="008E16AB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5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1B32" w:rsidRPr="00097EC6" w:rsidRDefault="00EF1B32" w:rsidP="00755A45">
            <w:pPr>
              <w:pStyle w:val="NoSpacing"/>
              <w:spacing w:line="276" w:lineRule="auto"/>
              <w:rPr>
                <w:rFonts w:ascii="Arial" w:hAnsi="Arial" w:cs="Arial"/>
                <w:noProof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="00675D59">
              <w:rPr>
                <w:rFonts w:ascii="Arial" w:hAnsi="Arial" w:cs="Arial"/>
                <w:noProof/>
              </w:rPr>
              <w:t xml:space="preserve"> Recruitment Agency</w:t>
            </w:r>
          </w:p>
        </w:tc>
        <w:tc>
          <w:tcPr>
            <w:tcW w:w="50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5D59" w:rsidRPr="00097EC6" w:rsidRDefault="00675D59" w:rsidP="00675D59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>
              <w:rPr>
                <w:rFonts w:ascii="Arial" w:hAnsi="Arial" w:cs="Arial"/>
                <w:noProof/>
              </w:rPr>
              <w:t xml:space="preserve"> Women’s Network</w:t>
            </w:r>
          </w:p>
        </w:tc>
      </w:tr>
      <w:tr w:rsidR="00675D59" w:rsidRPr="00097EC6" w:rsidTr="00174FC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675D59" w:rsidRPr="00097EC6" w:rsidRDefault="00675D59" w:rsidP="008E16AB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75D59" w:rsidRPr="00097EC6" w:rsidRDefault="00675D59" w:rsidP="00755A45">
            <w:pPr>
              <w:pStyle w:val="NoSpacing"/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Others. Please Specify</w:t>
            </w:r>
            <w:r w:rsidRPr="00097EC6">
              <w:rPr>
                <w:rFonts w:ascii="Arial" w:eastAsia="MS Gothic" w:hAnsi="Arial" w:cs="Arial"/>
                <w:i/>
                <w:color w:val="000000"/>
              </w:rPr>
              <w:t xml:space="preserve"> </w:t>
            </w:r>
            <w:r w:rsidRPr="00097EC6">
              <w:rPr>
                <w:rFonts w:ascii="Arial" w:eastAsia="MS Gothic" w:hAnsi="Arial" w:cs="Arial"/>
                <w:color w:val="000000"/>
              </w:rPr>
              <w:t>:</w:t>
            </w:r>
            <w:r w:rsidRPr="00097EC6">
              <w:rPr>
                <w:rFonts w:ascii="Arial" w:eastAsia="MS Gothic" w:hAnsi="Arial" w:cs="Arial"/>
                <w:i/>
                <w:color w:val="000000"/>
              </w:rPr>
              <w:t xml:space="preserve"> </w:t>
            </w:r>
          </w:p>
        </w:tc>
        <w:tc>
          <w:tcPr>
            <w:tcW w:w="64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675D59" w:rsidRPr="00097EC6" w:rsidRDefault="00C44E02" w:rsidP="007A7F33">
            <w:pPr>
              <w:pStyle w:val="NoSpacing"/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pPr>
            <w:sdt>
              <w:sdtPr>
                <w:rPr>
                  <w:rStyle w:val="Style1"/>
                  <w:rFonts w:cs="Arial"/>
                </w:rPr>
                <w:id w:val="-7607424"/>
                <w:placeholder>
                  <w:docPart w:val="C51481CFE64E42CDB9F7277F1C2E4E3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75D59" w:rsidRPr="00097EC6" w:rsidRDefault="00675D59" w:rsidP="00755A45">
            <w:pPr>
              <w:pStyle w:val="NoSpacing"/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pPr>
          </w:p>
        </w:tc>
      </w:tr>
      <w:tr w:rsidR="00675D59" w:rsidRPr="00097EC6" w:rsidTr="00EF1B32">
        <w:tc>
          <w:tcPr>
            <w:tcW w:w="991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D59" w:rsidRPr="00097EC6" w:rsidRDefault="00675D59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</w:tbl>
    <w:p w:rsidR="008E16AB" w:rsidRPr="00097EC6" w:rsidRDefault="008E16AB" w:rsidP="00352AE5">
      <w:pPr>
        <w:spacing w:after="0"/>
        <w:rPr>
          <w:rFonts w:ascii="Arial" w:hAnsi="Arial" w:cs="Arial"/>
          <w:b/>
        </w:rPr>
      </w:pPr>
    </w:p>
    <w:p w:rsidR="00B25F9D" w:rsidRPr="00097EC6" w:rsidRDefault="00933936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Declaration</w:t>
      </w:r>
    </w:p>
    <w:p w:rsidR="00BD389A" w:rsidRPr="00097EC6" w:rsidRDefault="0085436E" w:rsidP="00BD389A">
      <w:pPr>
        <w:autoSpaceDE w:val="0"/>
        <w:autoSpaceDN w:val="0"/>
        <w:adjustRightInd w:val="0"/>
        <w:spacing w:after="0"/>
        <w:jc w:val="both"/>
        <w:rPr>
          <w:rFonts w:ascii="Arial" w:eastAsia="MS Gothic" w:hAnsi="Arial" w:cs="Arial"/>
          <w:color w:val="000000"/>
          <w:szCs w:val="20"/>
          <w:lang w:val="en-GB"/>
        </w:rPr>
      </w:pPr>
      <w:r w:rsidRPr="00097EC6">
        <w:rPr>
          <w:rFonts w:ascii="Arial" w:hAnsi="Arial" w:cs="Arial"/>
        </w:rPr>
        <w:t>We</w:t>
      </w:r>
      <w:r w:rsidR="0052321C" w:rsidRPr="00097EC6">
        <w:rPr>
          <w:rFonts w:ascii="Arial" w:hAnsi="Arial" w:cs="Arial"/>
        </w:rPr>
        <w:t xml:space="preserve"> hereby acknowledge that the information stated in this application and accompanying documents are </w:t>
      </w:r>
      <w:r w:rsidR="00BD389A" w:rsidRPr="00097EC6">
        <w:rPr>
          <w:rFonts w:ascii="Arial" w:eastAsia="MS Gothic" w:hAnsi="Arial" w:cs="Arial"/>
          <w:color w:val="000000"/>
          <w:szCs w:val="20"/>
          <w:lang w:val="en-GB"/>
        </w:rPr>
        <w:t>complete and correct to the best of our knowledge and we have not withheld/distorted any materials or facts.</w:t>
      </w:r>
    </w:p>
    <w:p w:rsidR="0052321C" w:rsidRPr="00097EC6" w:rsidRDefault="0052321C" w:rsidP="0052321C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52321C" w:rsidRPr="00097EC6" w:rsidRDefault="0085436E" w:rsidP="00BD389A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097EC6">
        <w:rPr>
          <w:rFonts w:ascii="Arial" w:hAnsi="Arial" w:cs="Arial"/>
        </w:rPr>
        <w:t>We</w:t>
      </w:r>
      <w:r w:rsidR="00BD389A" w:rsidRPr="00097EC6">
        <w:rPr>
          <w:rFonts w:ascii="Arial" w:hAnsi="Arial" w:cs="Arial"/>
        </w:rPr>
        <w:t xml:space="preserve"> acknowledge that TalentCorp reserves the right to reject this application if the information stated and/or accompanying documents have not met the relevant guidelines and/or the information provided were to be found falsified. </w:t>
      </w:r>
    </w:p>
    <w:p w:rsidR="00BD389A" w:rsidRPr="00097EC6" w:rsidRDefault="00BD389A" w:rsidP="00BD389A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5"/>
        <w:gridCol w:w="2811"/>
        <w:gridCol w:w="265"/>
        <w:gridCol w:w="1648"/>
        <w:gridCol w:w="2891"/>
      </w:tblGrid>
      <w:tr w:rsidR="007B0B1A" w:rsidRPr="00097EC6" w:rsidTr="00135168">
        <w:trPr>
          <w:trHeight w:val="278"/>
        </w:trPr>
        <w:tc>
          <w:tcPr>
            <w:tcW w:w="4556" w:type="dxa"/>
            <w:gridSpan w:val="2"/>
          </w:tcPr>
          <w:p w:rsidR="007B0B1A" w:rsidRPr="00097EC6" w:rsidRDefault="007B0B1A" w:rsidP="007B0B1A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b/>
                <w:color w:val="000000"/>
                <w:szCs w:val="20"/>
              </w:rPr>
              <w:t>Prepared by :</w:t>
            </w:r>
          </w:p>
        </w:tc>
        <w:tc>
          <w:tcPr>
            <w:tcW w:w="265" w:type="dxa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/>
                <w:color w:val="000000"/>
                <w:szCs w:val="20"/>
              </w:rPr>
            </w:pPr>
          </w:p>
        </w:tc>
        <w:tc>
          <w:tcPr>
            <w:tcW w:w="4539" w:type="dxa"/>
            <w:gridSpan w:val="2"/>
          </w:tcPr>
          <w:p w:rsidR="007B0B1A" w:rsidRPr="00097EC6" w:rsidRDefault="00BB5F30" w:rsidP="007B0B1A">
            <w:pPr>
              <w:autoSpaceDE w:val="0"/>
              <w:autoSpaceDN w:val="0"/>
              <w:adjustRightInd w:val="0"/>
              <w:jc w:val="both"/>
              <w:rPr>
                <w:rFonts w:ascii="Arial" w:eastAsia="Times New Roman" w:hAnsi="Arial" w:cs="Arial"/>
                <w:b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b/>
                <w:color w:val="000000"/>
                <w:szCs w:val="20"/>
              </w:rPr>
              <w:t>Endorsed</w:t>
            </w:r>
            <w:r w:rsidR="007B0B1A" w:rsidRPr="00097EC6">
              <w:rPr>
                <w:rFonts w:ascii="Arial" w:eastAsia="Times New Roman" w:hAnsi="Arial" w:cs="Arial"/>
                <w:b/>
                <w:color w:val="000000"/>
                <w:szCs w:val="20"/>
              </w:rPr>
              <w:t xml:space="preserve"> by :</w:t>
            </w:r>
          </w:p>
        </w:tc>
      </w:tr>
      <w:tr w:rsidR="007B0B1A" w:rsidRPr="00097EC6" w:rsidTr="00135168">
        <w:trPr>
          <w:trHeight w:val="522"/>
        </w:trPr>
        <w:tc>
          <w:tcPr>
            <w:tcW w:w="1745" w:type="dxa"/>
            <w:vAlign w:val="bottom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Signature</w:t>
            </w:r>
          </w:p>
        </w:tc>
        <w:tc>
          <w:tcPr>
            <w:tcW w:w="2811" w:type="dxa"/>
            <w:tcBorders>
              <w:bottom w:val="single" w:sz="8" w:space="0" w:color="auto"/>
            </w:tcBorders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265" w:type="dxa"/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648" w:type="dxa"/>
            <w:vAlign w:val="bottom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Signature</w:t>
            </w:r>
          </w:p>
        </w:tc>
        <w:tc>
          <w:tcPr>
            <w:tcW w:w="2891" w:type="dxa"/>
            <w:tcBorders>
              <w:bottom w:val="single" w:sz="8" w:space="0" w:color="auto"/>
            </w:tcBorders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</w:tr>
      <w:tr w:rsidR="007B0B1A" w:rsidRPr="00097EC6" w:rsidTr="00135168">
        <w:trPr>
          <w:trHeight w:val="144"/>
        </w:trPr>
        <w:tc>
          <w:tcPr>
            <w:tcW w:w="1745" w:type="dxa"/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11" w:type="dxa"/>
            <w:tcBorders>
              <w:top w:val="single" w:sz="8" w:space="0" w:color="auto"/>
            </w:tcBorders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5" w:type="dxa"/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1648" w:type="dxa"/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91" w:type="dxa"/>
            <w:tcBorders>
              <w:top w:val="single" w:sz="8" w:space="0" w:color="auto"/>
            </w:tcBorders>
            <w:vAlign w:val="center"/>
          </w:tcPr>
          <w:p w:rsidR="007B0B1A" w:rsidRPr="00097EC6" w:rsidRDefault="007B0B1A" w:rsidP="008E16AB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174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Name</w:t>
            </w:r>
          </w:p>
        </w:tc>
        <w:tc>
          <w:tcPr>
            <w:tcW w:w="281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574398080"/>
                <w:placeholder>
                  <w:docPart w:val="792B8E00EE114157A4C5D50469C84D4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Name</w:t>
            </w:r>
          </w:p>
        </w:tc>
        <w:tc>
          <w:tcPr>
            <w:tcW w:w="289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-1455170264"/>
                <w:placeholder>
                  <w:docPart w:val="F48D38984B81479A892609D722B3D92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</w:tr>
      <w:tr w:rsidR="00135168" w:rsidRPr="00097EC6" w:rsidTr="00135168">
        <w:trPr>
          <w:trHeight w:val="144"/>
        </w:trPr>
        <w:tc>
          <w:tcPr>
            <w:tcW w:w="174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174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Company</w:t>
            </w:r>
          </w:p>
        </w:tc>
        <w:tc>
          <w:tcPr>
            <w:tcW w:w="281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-987933926"/>
                <w:placeholder>
                  <w:docPart w:val="496EAD96B747486BB6C7B98960383B7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Company</w:t>
            </w:r>
          </w:p>
        </w:tc>
        <w:tc>
          <w:tcPr>
            <w:tcW w:w="289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-999583621"/>
                <w:placeholder>
                  <w:docPart w:val="4E6075E9AA634D61B86D97FA8494D26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</w:tr>
      <w:tr w:rsidR="00135168" w:rsidRPr="00097EC6" w:rsidTr="00135168">
        <w:trPr>
          <w:trHeight w:val="144"/>
        </w:trPr>
        <w:tc>
          <w:tcPr>
            <w:tcW w:w="1745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11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5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1648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174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Date</w:t>
            </w:r>
          </w:p>
        </w:tc>
        <w:tc>
          <w:tcPr>
            <w:tcW w:w="281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109331991"/>
                <w:placeholder>
                  <w:docPart w:val="169C5C2EA85043D080BD90BAD410E58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/ 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-752893484"/>
                <w:placeholder>
                  <w:docPart w:val="84FB7A7F0B8147258D9AC2720285BF56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 /  </w:t>
            </w:r>
            <w:r w:rsidR="00135168" w:rsidRPr="005E31EE">
              <w:rPr>
                <w:rStyle w:val="Style1"/>
                <w:rFonts w:cs="Arial"/>
                <w:color w:val="808080" w:themeColor="background1" w:themeShade="80"/>
              </w:rPr>
              <w:t xml:space="preserve">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1702277838"/>
                <w:placeholder>
                  <w:docPart w:val="9E6F76D7CE944225BC51CEC641430AA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yy</w:t>
                </w:r>
              </w:sdtContent>
            </w:sdt>
          </w:p>
        </w:tc>
        <w:tc>
          <w:tcPr>
            <w:tcW w:w="26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648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Date</w:t>
            </w:r>
          </w:p>
        </w:tc>
        <w:tc>
          <w:tcPr>
            <w:tcW w:w="2891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773973539"/>
                <w:placeholder>
                  <w:docPart w:val="B532F30F6DC442169B7ECC21FEB66A1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/ 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698047570"/>
                <w:placeholder>
                  <w:docPart w:val="686FEFA5AF44487095DA64CF0732287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 /  </w:t>
            </w:r>
            <w:r w:rsidR="00135168" w:rsidRPr="005E31EE">
              <w:rPr>
                <w:rStyle w:val="Style1"/>
                <w:rFonts w:cs="Arial"/>
                <w:color w:val="808080" w:themeColor="background1" w:themeShade="80"/>
              </w:rPr>
              <w:t xml:space="preserve">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487599526"/>
                <w:placeholder>
                  <w:docPart w:val="3CBB6D58C2424E56A65531AED7890F4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yy</w:t>
                </w:r>
              </w:sdtContent>
            </w:sdt>
          </w:p>
        </w:tc>
      </w:tr>
    </w:tbl>
    <w:p w:rsidR="007B0B1A" w:rsidRPr="00097EC6" w:rsidRDefault="007B0B1A" w:rsidP="00F87811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2842"/>
        <w:gridCol w:w="266"/>
        <w:gridCol w:w="1715"/>
        <w:gridCol w:w="2543"/>
        <w:gridCol w:w="264"/>
      </w:tblGrid>
      <w:tr w:rsidR="007B0B1A" w:rsidRPr="00097EC6" w:rsidTr="00135168">
        <w:trPr>
          <w:trHeight w:val="295"/>
        </w:trPr>
        <w:tc>
          <w:tcPr>
            <w:tcW w:w="9076" w:type="dxa"/>
            <w:gridSpan w:val="5"/>
            <w:vAlign w:val="center"/>
          </w:tcPr>
          <w:p w:rsidR="007B0B1A" w:rsidRPr="00097EC6" w:rsidRDefault="007B0B1A" w:rsidP="00EA37F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b/>
                <w:noProof/>
                <w:color w:val="00000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7A52CFE" wp14:editId="26BBF626">
                      <wp:simplePos x="0" y="0"/>
                      <wp:positionH relativeFrom="column">
                        <wp:posOffset>4030345</wp:posOffset>
                      </wp:positionH>
                      <wp:positionV relativeFrom="paragraph">
                        <wp:posOffset>122555</wp:posOffset>
                      </wp:positionV>
                      <wp:extent cx="1852295" cy="123825"/>
                      <wp:effectExtent l="0" t="0" r="0" b="952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5229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9EB324" id="Rectangle 7" o:spid="_x0000_s1026" style="position:absolute;margin-left:317.35pt;margin-top:9.65pt;width:145.8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" fillcolor="white [3212]" stroked="f" strokeweight="2pt"/>
                  </w:pict>
                </mc:Fallback>
              </mc:AlternateContent>
            </w:r>
            <w:r w:rsidR="00BB5F30" w:rsidRPr="00097EC6">
              <w:rPr>
                <w:rFonts w:ascii="Arial" w:eastAsia="Times New Roman" w:hAnsi="Arial" w:cs="Arial"/>
                <w:b/>
                <w:noProof/>
                <w:color w:val="000000"/>
                <w:szCs w:val="20"/>
              </w:rPr>
              <w:t>Approved</w:t>
            </w:r>
            <w:r w:rsidRPr="00097EC6">
              <w:rPr>
                <w:rFonts w:ascii="Arial" w:eastAsia="Times New Roman" w:hAnsi="Arial" w:cs="Arial"/>
                <w:b/>
                <w:color w:val="000000"/>
                <w:szCs w:val="20"/>
              </w:rPr>
              <w:t xml:space="preserve"> by TalentCorp </w:t>
            </w:r>
          </w:p>
        </w:tc>
        <w:tc>
          <w:tcPr>
            <w:tcW w:w="264" w:type="dxa"/>
            <w:vAlign w:val="center"/>
          </w:tcPr>
          <w:p w:rsidR="007B0B1A" w:rsidRPr="00097EC6" w:rsidRDefault="007B0B1A" w:rsidP="00EA37F5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color w:val="000000"/>
                <w:szCs w:val="6"/>
              </w:rPr>
            </w:pPr>
          </w:p>
        </w:tc>
      </w:tr>
      <w:tr w:rsidR="00135168" w:rsidRPr="00097EC6" w:rsidTr="00135168">
        <w:trPr>
          <w:trHeight w:val="450"/>
        </w:trPr>
        <w:tc>
          <w:tcPr>
            <w:tcW w:w="1710" w:type="dxa"/>
            <w:vAlign w:val="bottom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Signature</w:t>
            </w:r>
          </w:p>
        </w:tc>
        <w:tc>
          <w:tcPr>
            <w:tcW w:w="2842" w:type="dxa"/>
            <w:tcBorders>
              <w:bottom w:val="single" w:sz="8" w:space="0" w:color="auto"/>
            </w:tcBorders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266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715" w:type="dxa"/>
            <w:vAlign w:val="bottom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Receive Date</w:t>
            </w:r>
          </w:p>
        </w:tc>
        <w:tc>
          <w:tcPr>
            <w:tcW w:w="2543" w:type="dxa"/>
            <w:shd w:val="clear" w:color="auto" w:fill="F2F2F2" w:themeFill="background1" w:themeFillShade="F2"/>
            <w:vAlign w:val="bottom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745072824"/>
                <w:placeholder>
                  <w:docPart w:val="CA0A66AAA746425987C26092012D5B9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/ 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1171367838"/>
                <w:placeholder>
                  <w:docPart w:val="6AD016810974451FA506F808F029267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</w:rPr>
              <w:t xml:space="preserve">  /  </w:t>
            </w:r>
            <w:r w:rsidR="00135168" w:rsidRPr="005E31EE">
              <w:rPr>
                <w:rStyle w:val="Style1"/>
                <w:rFonts w:cs="Arial"/>
                <w:color w:val="808080" w:themeColor="background1" w:themeShade="80"/>
              </w:rPr>
              <w:t xml:space="preserve"> </w:t>
            </w:r>
            <w:sdt>
              <w:sdtPr>
                <w:rPr>
                  <w:rStyle w:val="Style1"/>
                  <w:rFonts w:cs="Arial"/>
                  <w:color w:val="808080" w:themeColor="background1" w:themeShade="80"/>
                </w:rPr>
                <w:id w:val="-1438751597"/>
                <w:placeholder>
                  <w:docPart w:val="0BEB6C098A8B4F9A993EE09A6137951C"/>
                </w:placeholder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Style1"/>
                    <w:rFonts w:cs="Arial"/>
                    <w:color w:val="808080" w:themeColor="background1" w:themeShade="80"/>
                  </w:rPr>
                  <w:t>yy</w:t>
                </w:r>
              </w:sdtContent>
            </w:sdt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</w:tr>
      <w:tr w:rsidR="00135168" w:rsidRPr="00097EC6" w:rsidTr="00135168">
        <w:trPr>
          <w:trHeight w:val="144"/>
        </w:trPr>
        <w:tc>
          <w:tcPr>
            <w:tcW w:w="1710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42" w:type="dxa"/>
            <w:tcBorders>
              <w:top w:val="single" w:sz="8" w:space="0" w:color="auto"/>
            </w:tcBorders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6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171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543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1710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Name</w:t>
            </w:r>
          </w:p>
        </w:tc>
        <w:tc>
          <w:tcPr>
            <w:tcW w:w="2842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1856538811"/>
                <w:placeholder>
                  <w:docPart w:val="C36C9025BDF2403EB6874DED1430C5EB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6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  <w:tc>
          <w:tcPr>
            <w:tcW w:w="1715" w:type="dxa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  <w:r w:rsidRPr="00097EC6">
              <w:rPr>
                <w:rFonts w:ascii="Arial" w:eastAsia="Times New Roman" w:hAnsi="Arial" w:cs="Arial"/>
                <w:color w:val="000000"/>
                <w:szCs w:val="20"/>
              </w:rPr>
              <w:t>Review Date</w:t>
            </w:r>
          </w:p>
        </w:tc>
        <w:tc>
          <w:tcPr>
            <w:tcW w:w="2543" w:type="dxa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365821033"/>
                <w:placeholder>
                  <w:docPart w:val="0A59D97115B74A25BA60FADE9DCD94C0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334368784"/>
                <w:placeholder>
                  <w:docPart w:val="31827E401A1F45A18EFF88E0483541D1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538503829"/>
                <w:placeholder>
                  <w:docPart w:val="C03D00FB7C364CFA8984BB4520376ADE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</w:tr>
      <w:tr w:rsidR="00135168" w:rsidRPr="00097EC6" w:rsidTr="00135168">
        <w:trPr>
          <w:trHeight w:val="144"/>
        </w:trPr>
        <w:tc>
          <w:tcPr>
            <w:tcW w:w="4818" w:type="dxa"/>
            <w:gridSpan w:val="3"/>
            <w:vAlign w:val="center"/>
          </w:tcPr>
          <w:p w:rsidR="00135168" w:rsidRPr="00097EC6" w:rsidRDefault="00135168" w:rsidP="00135168">
            <w:pPr>
              <w:pStyle w:val="NoSpacing"/>
              <w:jc w:val="center"/>
              <w:rPr>
                <w:rFonts w:ascii="Arial" w:eastAsia="MS Gothic" w:hAnsi="Arial" w:cs="Arial"/>
                <w:color w:val="000000"/>
                <w:sz w:val="10"/>
                <w:szCs w:val="10"/>
                <w:shd w:val="clear" w:color="auto" w:fill="D9D9D9" w:themeFill="background1" w:themeFillShade="D9"/>
              </w:rPr>
            </w:pPr>
          </w:p>
        </w:tc>
        <w:tc>
          <w:tcPr>
            <w:tcW w:w="4258" w:type="dxa"/>
            <w:gridSpan w:val="2"/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jc w:val="center"/>
              <w:rPr>
                <w:rFonts w:ascii="Arial" w:eastAsia="MS Gothic" w:hAnsi="Arial" w:cs="Arial"/>
                <w:color w:val="000000"/>
                <w:sz w:val="10"/>
                <w:szCs w:val="10"/>
                <w:shd w:val="clear" w:color="auto" w:fill="D9D9D9" w:themeFill="background1" w:themeFillShade="D9"/>
              </w:rPr>
            </w:pPr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4818" w:type="dxa"/>
            <w:gridSpan w:val="3"/>
            <w:vAlign w:val="center"/>
          </w:tcPr>
          <w:p w:rsidR="00135168" w:rsidRPr="00097EC6" w:rsidRDefault="00135168" w:rsidP="00135168">
            <w:pPr>
              <w:pStyle w:val="NoSpacing"/>
              <w:ind w:left="1440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Approved</w:t>
            </w:r>
          </w:p>
        </w:tc>
        <w:tc>
          <w:tcPr>
            <w:tcW w:w="4258" w:type="dxa"/>
            <w:gridSpan w:val="2"/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</w:rPr>
              <w:t xml:space="preserve"> </w:t>
            </w:r>
            <w:r w:rsidRPr="00097EC6">
              <w:rPr>
                <w:rFonts w:ascii="Arial" w:hAnsi="Arial" w:cs="Arial"/>
                <w:noProof/>
              </w:rPr>
              <w:t>Rejected (If rejected, provide reason)</w:t>
            </w:r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Cs w:val="20"/>
              </w:rPr>
            </w:pPr>
          </w:p>
        </w:tc>
      </w:tr>
      <w:tr w:rsidR="00135168" w:rsidRPr="00097EC6" w:rsidTr="00135168">
        <w:trPr>
          <w:trHeight w:val="144"/>
        </w:trPr>
        <w:tc>
          <w:tcPr>
            <w:tcW w:w="4818" w:type="dxa"/>
            <w:gridSpan w:val="3"/>
            <w:vAlign w:val="center"/>
          </w:tcPr>
          <w:p w:rsidR="00135168" w:rsidRPr="00097EC6" w:rsidRDefault="00135168" w:rsidP="00135168">
            <w:pPr>
              <w:pStyle w:val="NoSpacing"/>
              <w:jc w:val="center"/>
              <w:rPr>
                <w:rFonts w:ascii="Arial" w:eastAsia="MS Gothic" w:hAnsi="Arial" w:cs="Arial"/>
                <w:color w:val="000000"/>
                <w:sz w:val="10"/>
                <w:szCs w:val="10"/>
                <w:shd w:val="clear" w:color="auto" w:fill="D9D9D9" w:themeFill="background1" w:themeFillShade="D9"/>
              </w:rPr>
            </w:pPr>
          </w:p>
        </w:tc>
        <w:tc>
          <w:tcPr>
            <w:tcW w:w="4258" w:type="dxa"/>
            <w:gridSpan w:val="2"/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jc w:val="center"/>
              <w:rPr>
                <w:rFonts w:ascii="Arial" w:eastAsia="MS Gothic" w:hAnsi="Arial" w:cs="Arial"/>
                <w:color w:val="000000"/>
                <w:sz w:val="10"/>
                <w:szCs w:val="10"/>
                <w:shd w:val="clear" w:color="auto" w:fill="D9D9D9" w:themeFill="background1" w:themeFillShade="D9"/>
              </w:rPr>
            </w:pPr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  <w:tr w:rsidR="00135168" w:rsidRPr="00097EC6" w:rsidTr="00135168">
        <w:trPr>
          <w:trHeight w:val="144"/>
        </w:trPr>
        <w:tc>
          <w:tcPr>
            <w:tcW w:w="1710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</w:rPr>
            </w:pPr>
            <w:r w:rsidRPr="00097EC6">
              <w:rPr>
                <w:rFonts w:ascii="Arial" w:eastAsia="Times New Roman" w:hAnsi="Arial" w:cs="Arial"/>
                <w:color w:val="000000"/>
              </w:rPr>
              <w:t>Reason for Rejection</w:t>
            </w:r>
          </w:p>
        </w:tc>
        <w:tc>
          <w:tcPr>
            <w:tcW w:w="7366" w:type="dxa"/>
            <w:gridSpan w:val="4"/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</w:rPr>
            </w:pPr>
            <w:sdt>
              <w:sdtPr>
                <w:rPr>
                  <w:rStyle w:val="Style1"/>
                  <w:rFonts w:cs="Arial"/>
                </w:rPr>
                <w:id w:val="-1559543189"/>
                <w:placeholder>
                  <w:docPart w:val="2A5ECFA5D39D4E0E94796BFF0FDBB05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135168" w:rsidRPr="00097EC6" w:rsidTr="00135168">
        <w:trPr>
          <w:trHeight w:val="87"/>
        </w:trPr>
        <w:tc>
          <w:tcPr>
            <w:tcW w:w="1710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6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543" w:type="dxa"/>
            <w:shd w:val="clear" w:color="auto" w:fill="auto"/>
            <w:vAlign w:val="center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4" w:type="dxa"/>
            <w:shd w:val="clear" w:color="auto" w:fill="FFFFFF" w:themeFill="background1"/>
          </w:tcPr>
          <w:p w:rsidR="00135168" w:rsidRPr="00097EC6" w:rsidRDefault="00135168" w:rsidP="00135168">
            <w:pPr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</w:tr>
    </w:tbl>
    <w:p w:rsidR="004876A2" w:rsidRPr="00097EC6" w:rsidRDefault="004876A2" w:rsidP="00B25F9D">
      <w:pPr>
        <w:rPr>
          <w:rFonts w:ascii="Arial" w:hAnsi="Arial" w:cs="Arial"/>
          <w:sz w:val="6"/>
          <w:szCs w:val="6"/>
        </w:rPr>
      </w:pPr>
    </w:p>
    <w:p w:rsidR="00C12636" w:rsidRPr="00097EC6" w:rsidRDefault="00C12636" w:rsidP="00C12636">
      <w:pPr>
        <w:pStyle w:val="Heading1TC"/>
        <w:spacing w:before="0"/>
        <w:ind w:left="-90" w:right="-450"/>
        <w:jc w:val="both"/>
        <w:rPr>
          <w:rFonts w:ascii="Arial" w:hAnsi="Arial" w:cs="Arial"/>
        </w:rPr>
      </w:pPr>
      <w:r w:rsidRPr="00097EC6">
        <w:rPr>
          <w:rFonts w:ascii="Arial" w:hAnsi="Arial" w:cs="Arial"/>
        </w:rPr>
        <w:lastRenderedPageBreak/>
        <w:t xml:space="preserve">SECTION 2 : </w:t>
      </w:r>
      <w:r w:rsidR="00212376" w:rsidRPr="00097EC6">
        <w:rPr>
          <w:rFonts w:ascii="Arial" w:hAnsi="Arial" w:cs="Arial"/>
        </w:rPr>
        <w:t>RESOURCING</w:t>
      </w:r>
      <w:r w:rsidR="004679EC" w:rsidRPr="00097EC6">
        <w:rPr>
          <w:rFonts w:ascii="Arial" w:hAnsi="Arial" w:cs="Arial"/>
        </w:rPr>
        <w:t xml:space="preserve"> GRANT</w:t>
      </w:r>
    </w:p>
    <w:p w:rsidR="00FD3F0C" w:rsidRPr="00097EC6" w:rsidRDefault="00FD3F0C" w:rsidP="00FB0BC2">
      <w:pPr>
        <w:pStyle w:val="NoSpacing"/>
        <w:jc w:val="both"/>
        <w:rPr>
          <w:rFonts w:ascii="Arial" w:hAnsi="Arial" w:cs="Arial"/>
        </w:rPr>
      </w:pPr>
    </w:p>
    <w:p w:rsidR="00FB0BC2" w:rsidRPr="00097EC6" w:rsidRDefault="004679EC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Career Comeback</w:t>
      </w:r>
      <w:r w:rsidR="0008052C" w:rsidRPr="00097EC6">
        <w:rPr>
          <w:rFonts w:ascii="Arial" w:hAnsi="Arial" w:cs="Arial"/>
          <w:color w:val="auto"/>
          <w:sz w:val="22"/>
        </w:rPr>
        <w:t xml:space="preserve"> Programme</w:t>
      </w:r>
      <w:r w:rsidRPr="00097EC6">
        <w:rPr>
          <w:rFonts w:ascii="Arial" w:hAnsi="Arial" w:cs="Arial"/>
          <w:color w:val="auto"/>
          <w:sz w:val="22"/>
        </w:rPr>
        <w:t xml:space="preserve"> </w:t>
      </w:r>
      <w:r w:rsidR="00EF0575" w:rsidRPr="00097EC6">
        <w:rPr>
          <w:rFonts w:ascii="Arial" w:hAnsi="Arial" w:cs="Arial"/>
          <w:color w:val="auto"/>
          <w:sz w:val="22"/>
        </w:rPr>
        <w:t>Summary</w:t>
      </w:r>
    </w:p>
    <w:tbl>
      <w:tblPr>
        <w:tblStyle w:val="TableGrid"/>
        <w:tblW w:w="991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3330"/>
        <w:gridCol w:w="1260"/>
        <w:gridCol w:w="4815"/>
        <w:gridCol w:w="236"/>
      </w:tblGrid>
      <w:tr w:rsidR="00FB0BC2" w:rsidRPr="00097EC6" w:rsidTr="008E16AB">
        <w:trPr>
          <w:trHeight w:val="1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B0BC2" w:rsidRPr="00097EC6" w:rsidRDefault="00FB0BC2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0BC2" w:rsidRPr="00097EC6" w:rsidRDefault="00FB0BC2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07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B0BC2" w:rsidRPr="00097EC6" w:rsidRDefault="00FB0BC2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B0BC2" w:rsidRPr="00097EC6" w:rsidRDefault="00FB0BC2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2B4454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Programme Name :</w:t>
            </w: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990165313"/>
                <w:placeholder>
                  <w:docPart w:val="9A79F0D0F47D4725B99ED4C18691308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2B4454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2B4454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Programme Start Date:</w:t>
            </w: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604179890"/>
                <w:placeholder>
                  <w:docPart w:val="40E851BC2BB749F8B62F836235EDE03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998912331"/>
                <w:placeholder>
                  <w:docPart w:val="0B25C109692542A4A621E457876C8A46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742171702"/>
                <w:placeholder>
                  <w:docPart w:val="899EF0CA472B4C65A5747480F469D89B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2B4454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2B4454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Programme Duration:</w:t>
            </w: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282155481"/>
                <w:placeholder>
                  <w:docPart w:val="6B97D7C8878F433B913836E20A41DE36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2B4454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135168" w:rsidRPr="00097EC6" w:rsidTr="002B4454">
        <w:trPr>
          <w:trHeight w:val="86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Programme Objective &amp; Overview:</w:t>
            </w: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818307028"/>
                <w:placeholder>
                  <w:docPart w:val="4F7D2E51CE614B389A2F8FAD405CABA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846E28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2B4454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59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New Career Comeback Programme</w:t>
            </w:r>
          </w:p>
        </w:tc>
        <w:tc>
          <w:tcPr>
            <w:tcW w:w="505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</w:rPr>
              <w:t xml:space="preserve"> </w:t>
            </w:r>
            <w:r w:rsidRPr="00097EC6">
              <w:rPr>
                <w:rFonts w:ascii="Arial" w:hAnsi="Arial" w:cs="Arial"/>
                <w:noProof/>
              </w:rPr>
              <w:t>Existing Career Comeback Programme</w:t>
            </w:r>
          </w:p>
        </w:tc>
      </w:tr>
      <w:tr w:rsidR="00135168" w:rsidRPr="00097EC6" w:rsidTr="00846E28">
        <w:trPr>
          <w:trHeight w:val="144"/>
        </w:trPr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846E28">
        <w:trPr>
          <w:trHeight w:val="288"/>
        </w:trPr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>Type of Programme</w:t>
            </w:r>
          </w:p>
        </w:tc>
      </w:tr>
      <w:tr w:rsidR="00135168" w:rsidRPr="00097EC6" w:rsidTr="00846E28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354E06">
        <w:trPr>
          <w:trHeight w:val="297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40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Recruitment </w:t>
            </w: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i/>
                <w:color w:val="000000"/>
                <w:sz w:val="6"/>
                <w:szCs w:val="6"/>
              </w:rPr>
            </w:pP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>A programme focusing on hiring women returnees. Examples include setting up of a career microsite for women returnees, referral programmes, recruitment drive, etc.</w:t>
            </w: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i/>
                <w:color w:val="000000"/>
              </w:rPr>
            </w:pPr>
          </w:p>
        </w:tc>
      </w:tr>
      <w:tr w:rsidR="00135168" w:rsidRPr="00097EC6" w:rsidTr="00354E06">
        <w:trPr>
          <w:trHeight w:val="171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40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bookmarkEnd w:id="0"/>
            <w:r w:rsidRPr="00097EC6">
              <w:rPr>
                <w:rFonts w:ascii="Arial" w:eastAsia="MS Gothic" w:hAnsi="Arial" w:cs="Arial"/>
                <w:color w:val="000000"/>
              </w:rPr>
              <w:t xml:space="preserve"> Work Placement </w:t>
            </w: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i/>
                <w:color w:val="000000"/>
                <w:sz w:val="6"/>
                <w:szCs w:val="6"/>
              </w:rPr>
            </w:pP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>A programme that provides on-the-job training for a pre-determined period of time to support women returnees to develop skills and experience required for a full-time position.</w:t>
            </w:r>
          </w:p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i/>
                <w:color w:val="000000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</w:p>
        </w:tc>
      </w:tr>
      <w:tr w:rsidR="00135168" w:rsidRPr="00097EC6" w:rsidTr="00354E06">
        <w:trPr>
          <w:trHeight w:val="18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40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Flexible Work Arrangement </w:t>
            </w: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i/>
                <w:color w:val="000000"/>
                <w:sz w:val="6"/>
                <w:szCs w:val="6"/>
              </w:rPr>
            </w:pPr>
          </w:p>
          <w:p w:rsidR="00135168" w:rsidRPr="00097EC6" w:rsidRDefault="00135168" w:rsidP="00135168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A programme that supports women returnees with work-life integration. Examples of Flexible Work Arrangement include flexi hours, leaving early from work, job sharing, part time work, etc. (Please refer to </w:t>
            </w:r>
            <w:hyperlink r:id="rId10" w:history="1">
              <w:r w:rsidRPr="00097EC6">
                <w:rPr>
                  <w:rStyle w:val="Hyperlink"/>
                  <w:rFonts w:ascii="Arial" w:eastAsia="MS Gothic" w:hAnsi="Arial" w:cs="Arial"/>
                  <w:color w:val="7F7F7F" w:themeColor="text1" w:themeTint="80"/>
                </w:rPr>
                <w:t>flexworklife.my</w:t>
              </w:r>
            </w:hyperlink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 for a comprehensive list).</w:t>
            </w:r>
          </w:p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</w:p>
        </w:tc>
      </w:tr>
      <w:tr w:rsidR="00135168" w:rsidRPr="00097EC6" w:rsidTr="002347F6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Other. Please specify :</w:t>
            </w:r>
          </w:p>
        </w:tc>
        <w:tc>
          <w:tcPr>
            <w:tcW w:w="60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  <w:sdt>
              <w:sdtPr>
                <w:rPr>
                  <w:rStyle w:val="Style1"/>
                  <w:rFonts w:cs="Arial"/>
                </w:rPr>
                <w:id w:val="-1867750648"/>
                <w:placeholder>
                  <w:docPart w:val="28BF7A8EEC2B409E85ADDDBCE25E3CA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eastAsia="MS Gothic" w:hAnsi="Arial" w:cs="Arial"/>
                <w:color w:val="000000"/>
                <w:sz w:val="20"/>
                <w:szCs w:val="20"/>
                <w:shd w:val="clear" w:color="auto" w:fill="D9D9D9" w:themeFill="background1" w:themeFillShade="D9"/>
              </w:rPr>
            </w:pPr>
          </w:p>
        </w:tc>
      </w:tr>
      <w:tr w:rsidR="00135168" w:rsidRPr="00097EC6" w:rsidTr="008E16AB">
        <w:tc>
          <w:tcPr>
            <w:tcW w:w="991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</w:tbl>
    <w:p w:rsidR="004679EC" w:rsidRPr="00097EC6" w:rsidRDefault="004679EC" w:rsidP="002B4454">
      <w:pPr>
        <w:spacing w:after="0"/>
        <w:rPr>
          <w:rFonts w:ascii="Arial" w:hAnsi="Arial" w:cs="Arial"/>
        </w:rPr>
      </w:pPr>
    </w:p>
    <w:p w:rsidR="00846E28" w:rsidRPr="00097EC6" w:rsidRDefault="00FD3F0C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Numbe</w:t>
      </w:r>
      <w:r w:rsidR="00675D59">
        <w:rPr>
          <w:rFonts w:ascii="Arial" w:hAnsi="Arial" w:cs="Arial"/>
          <w:color w:val="auto"/>
          <w:sz w:val="22"/>
        </w:rPr>
        <w:t xml:space="preserve">r of Women Hired </w:t>
      </w:r>
    </w:p>
    <w:tbl>
      <w:tblPr>
        <w:tblStyle w:val="TableGrid"/>
        <w:tblW w:w="9911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1890"/>
        <w:gridCol w:w="1440"/>
        <w:gridCol w:w="1136"/>
        <w:gridCol w:w="236"/>
        <w:gridCol w:w="1868"/>
        <w:gridCol w:w="2835"/>
        <w:gridCol w:w="236"/>
      </w:tblGrid>
      <w:tr w:rsidR="002B4454" w:rsidRPr="00097EC6" w:rsidTr="008E16AB">
        <w:trPr>
          <w:trHeight w:val="1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B4454" w:rsidRPr="00097EC6" w:rsidRDefault="002B4454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33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4454" w:rsidRPr="00097EC6" w:rsidRDefault="002B4454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607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4454" w:rsidRPr="00097EC6" w:rsidRDefault="002B4454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B4454" w:rsidRPr="00097EC6" w:rsidRDefault="002B4454" w:rsidP="008E16AB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2B4454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Target to Recruit</w:t>
            </w:r>
          </w:p>
        </w:tc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317498481"/>
                <w:placeholder>
                  <w:docPart w:val="CD5FC212C34540DE96E3138CE60EEA6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Actual Hired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563521235"/>
                <w:placeholder>
                  <w:docPart w:val="18FF7EFD61E642088CA031908EB8AF7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8E16AB">
        <w:tc>
          <w:tcPr>
            <w:tcW w:w="991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</w:tbl>
    <w:p w:rsidR="002B4454" w:rsidRPr="00097EC6" w:rsidRDefault="002B4454" w:rsidP="00FD3F0C">
      <w:pPr>
        <w:spacing w:after="0"/>
        <w:rPr>
          <w:rFonts w:ascii="Arial" w:hAnsi="Arial" w:cs="Arial"/>
          <w:b/>
        </w:rPr>
      </w:pPr>
    </w:p>
    <w:p w:rsidR="004679EC" w:rsidRPr="00097EC6" w:rsidRDefault="002B4454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 xml:space="preserve">Career Comeback </w:t>
      </w:r>
      <w:r w:rsidR="006E11AE" w:rsidRPr="00097EC6">
        <w:rPr>
          <w:rFonts w:ascii="Arial" w:hAnsi="Arial" w:cs="Arial"/>
          <w:color w:val="auto"/>
          <w:sz w:val="22"/>
        </w:rPr>
        <w:t>Programme</w:t>
      </w:r>
      <w:r w:rsidRPr="00097EC6">
        <w:rPr>
          <w:rFonts w:ascii="Arial" w:hAnsi="Arial" w:cs="Arial"/>
          <w:color w:val="auto"/>
          <w:sz w:val="22"/>
        </w:rPr>
        <w:t xml:space="preserve"> Cost</w:t>
      </w:r>
    </w:p>
    <w:tbl>
      <w:tblPr>
        <w:tblStyle w:val="TableGrid"/>
        <w:tblW w:w="9935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2439"/>
        <w:gridCol w:w="3321"/>
        <w:gridCol w:w="810"/>
        <w:gridCol w:w="2835"/>
        <w:gridCol w:w="260"/>
      </w:tblGrid>
      <w:tr w:rsidR="004679EC" w:rsidRPr="00097EC6" w:rsidTr="00651202">
        <w:trPr>
          <w:trHeight w:val="116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b/>
                <w:noProof/>
                <w:sz w:val="6"/>
                <w:szCs w:val="6"/>
              </w:rPr>
            </w:pPr>
          </w:p>
        </w:tc>
        <w:tc>
          <w:tcPr>
            <w:tcW w:w="94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b/>
                <w:noProof/>
                <w:sz w:val="6"/>
                <w:szCs w:val="6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b/>
                <w:noProof/>
                <w:sz w:val="6"/>
                <w:szCs w:val="6"/>
              </w:rPr>
            </w:pPr>
          </w:p>
        </w:tc>
      </w:tr>
      <w:tr w:rsidR="004679EC" w:rsidRPr="00097EC6" w:rsidTr="00352AE5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94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679EC" w:rsidRPr="00097EC6" w:rsidRDefault="00BB5F30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Please </w:t>
            </w:r>
            <w:r w:rsidR="00D8327B" w:rsidRPr="00097EC6">
              <w:rPr>
                <w:rFonts w:ascii="Arial" w:hAnsi="Arial" w:cs="Arial"/>
                <w:noProof/>
              </w:rPr>
              <w:t>include</w:t>
            </w:r>
            <w:r w:rsidRPr="00097EC6">
              <w:rPr>
                <w:rFonts w:ascii="Arial" w:hAnsi="Arial" w:cs="Arial"/>
                <w:noProof/>
              </w:rPr>
              <w:t xml:space="preserve"> the </w:t>
            </w:r>
            <w:r w:rsidR="004679EC" w:rsidRPr="00097EC6">
              <w:rPr>
                <w:rFonts w:ascii="Arial" w:hAnsi="Arial" w:cs="Arial"/>
                <w:noProof/>
              </w:rPr>
              <w:t>expenditure</w:t>
            </w:r>
            <w:r w:rsidRPr="00097EC6">
              <w:rPr>
                <w:rFonts w:ascii="Arial" w:hAnsi="Arial" w:cs="Arial"/>
                <w:noProof/>
              </w:rPr>
              <w:t xml:space="preserve"> incurred</w:t>
            </w:r>
            <w:r w:rsidR="004679EC" w:rsidRPr="00097EC6">
              <w:rPr>
                <w:rFonts w:ascii="Arial" w:hAnsi="Arial" w:cs="Arial"/>
                <w:noProof/>
              </w:rPr>
              <w:t xml:space="preserve"> </w:t>
            </w:r>
            <w:r w:rsidR="00651202" w:rsidRPr="00097EC6">
              <w:rPr>
                <w:rFonts w:ascii="Arial" w:hAnsi="Arial" w:cs="Arial"/>
                <w:noProof/>
              </w:rPr>
              <w:t xml:space="preserve">to design and implement </w:t>
            </w:r>
            <w:r w:rsidR="004679EC" w:rsidRPr="00097EC6">
              <w:rPr>
                <w:rFonts w:ascii="Arial" w:hAnsi="Arial" w:cs="Arial"/>
                <w:noProof/>
              </w:rPr>
              <w:t>the programme in your company. All claims must be acco</w:t>
            </w:r>
            <w:r w:rsidRPr="00097EC6">
              <w:rPr>
                <w:rFonts w:ascii="Arial" w:hAnsi="Arial" w:cs="Arial"/>
                <w:noProof/>
              </w:rPr>
              <w:t>mpanied by proof of expenditure (</w:t>
            </w:r>
            <w:r w:rsidR="006E11AE" w:rsidRPr="00097EC6">
              <w:rPr>
                <w:rFonts w:ascii="Arial" w:hAnsi="Arial" w:cs="Arial"/>
                <w:noProof/>
              </w:rPr>
              <w:t>e.g. receipts or invoices)</w:t>
            </w:r>
          </w:p>
          <w:p w:rsidR="005D5191" w:rsidRPr="00097EC6" w:rsidRDefault="005D5191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  <w:p w:rsidR="005D5191" w:rsidRPr="00097EC6" w:rsidRDefault="005D5191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For an example in completing this section of the application form, please refer to </w:t>
            </w:r>
            <w:r w:rsidR="00B70C74" w:rsidRPr="00097EC6">
              <w:rPr>
                <w:rFonts w:ascii="Arial" w:hAnsi="Arial" w:cs="Arial"/>
                <w:noProof/>
              </w:rPr>
              <w:t>Appendix A</w:t>
            </w:r>
            <w:r w:rsidRPr="00097EC6">
              <w:rPr>
                <w:rFonts w:ascii="Arial" w:hAnsi="Arial" w:cs="Arial"/>
                <w:noProof/>
              </w:rPr>
              <w:t xml:space="preserve"> in the </w:t>
            </w:r>
            <w:r w:rsidRPr="00097EC6">
              <w:rPr>
                <w:rFonts w:ascii="Arial" w:hAnsi="Arial" w:cs="Arial"/>
                <w:i/>
                <w:noProof/>
              </w:rPr>
              <w:t>Career Comeback Grant Guidelines</w:t>
            </w:r>
            <w:r w:rsidR="000A7637" w:rsidRPr="00097EC6">
              <w:rPr>
                <w:rFonts w:ascii="Arial" w:hAnsi="Arial" w:cs="Arial"/>
                <w:i/>
                <w:noProof/>
              </w:rPr>
              <w:t xml:space="preserve"> 2015</w:t>
            </w:r>
            <w:r w:rsidRPr="00097EC6">
              <w:rPr>
                <w:rFonts w:ascii="Arial" w:hAnsi="Arial" w:cs="Arial"/>
                <w:noProof/>
              </w:rPr>
              <w:t>.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4679EC" w:rsidRPr="00097EC6" w:rsidTr="00352AE5">
        <w:trPr>
          <w:trHeight w:val="207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41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679EC" w:rsidRPr="00097EC6" w:rsidRDefault="004679EC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352AE5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 xml:space="preserve">TOTAL COST OF PROGRAMME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155032017"/>
                <w:placeholder>
                  <w:docPart w:val="71A4E91383AF4C769738039C64CFF83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</w:tr>
      <w:tr w:rsidR="00135168" w:rsidRPr="00097EC6" w:rsidTr="00D8327B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  <w:sz w:val="10"/>
                <w:szCs w:val="10"/>
              </w:rPr>
            </w:pPr>
          </w:p>
        </w:tc>
        <w:tc>
          <w:tcPr>
            <w:tcW w:w="940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  <w:sz w:val="10"/>
                <w:szCs w:val="10"/>
              </w:rPr>
            </w:pPr>
          </w:p>
        </w:tc>
      </w:tr>
      <w:tr w:rsidR="00135168" w:rsidRPr="00097EC6" w:rsidTr="00D8327B">
        <w:trPr>
          <w:trHeight w:val="197"/>
        </w:trPr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94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noProof/>
              </w:rPr>
            </w:pPr>
          </w:p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</w:tr>
      <w:tr w:rsidR="00135168" w:rsidRPr="00097EC6" w:rsidTr="00D8327B">
        <w:trPr>
          <w:trHeight w:val="279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940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>BREAKDOWN OF COSTS</w:t>
            </w:r>
          </w:p>
        </w:tc>
        <w:tc>
          <w:tcPr>
            <w:tcW w:w="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</w:tr>
      <w:tr w:rsidR="00135168" w:rsidRPr="00097EC6" w:rsidTr="005F7056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65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 xml:space="preserve">  Recruitment Costs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26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5F7056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Marketing / Advertising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525277831"/>
                <w:placeholder>
                  <w:docPart w:val="539FF83E779E498F8F14090BB18A119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Job Fairs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821692242"/>
                <w:placeholder>
                  <w:docPart w:val="275B06E694DB426A928A4F29A7572EC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Employee Referral Incentives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-538058812"/>
                <w:placeholder>
                  <w:docPart w:val="47F31DBEDC654874AAE2E9826404E7C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Background Checks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575323457"/>
                <w:placeholder>
                  <w:docPart w:val="690A77140CF64036A9BB6CDCE82AD4C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Recruitment Agency Fees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927607935"/>
                <w:placeholder>
                  <w:docPart w:val="E971C967E9184DCBA97794DF670C84E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 xml:space="preserve">  Allowances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090AC3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Work Placement Allowance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791391234"/>
                <w:placeholder>
                  <w:docPart w:val="EA71A729E1234739A5BB833C78A8FCF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F2D5F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04300D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Project Resource(s) Allowance (e.g. contractor)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671766873"/>
                <w:placeholder>
                  <w:docPart w:val="229E02BFCCA34186AC377BB36D3B8AB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5F7056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Times New Roman" w:hAnsi="Arial" w:cs="Arial"/>
                <w:color w:val="000000"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5F7056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 xml:space="preserve">  Technology Investment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5F7056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    Hardware &amp; Software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eastAsia="Times New Roman" w:hAnsi="Arial" w:cs="Arial"/>
                <w:color w:val="000000"/>
                <w:szCs w:val="20"/>
              </w:rPr>
            </w:pPr>
            <w:sdt>
              <w:sdtPr>
                <w:rPr>
                  <w:rStyle w:val="Style1"/>
                  <w:rFonts w:cs="Arial"/>
                </w:rPr>
                <w:id w:val="1850592162"/>
                <w:placeholder>
                  <w:docPart w:val="D273D1D0372143DEB139FE4376BCFE9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176603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eastAsia="Times New Roman" w:hAnsi="Arial" w:cs="Arial"/>
                <w:color w:val="000000"/>
                <w:sz w:val="6"/>
                <w:szCs w:val="6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135168" w:rsidRPr="00097EC6" w:rsidTr="00A4692B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b/>
                <w:noProof/>
              </w:rPr>
              <w:t xml:space="preserve">  Other Cost </w:t>
            </w:r>
            <w:r w:rsidRPr="00097EC6">
              <w:rPr>
                <w:rFonts w:ascii="Arial" w:hAnsi="Arial" w:cs="Arial"/>
                <w:i/>
                <w:noProof/>
              </w:rPr>
              <w:t>(Please Specify)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090AC3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318766477"/>
                <w:placeholder>
                  <w:docPart w:val="C4DABBCC28C24D6DA31CFB3E59C1BE6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-977838582"/>
                <w:placeholder>
                  <w:docPart w:val="2F77ED8A7B8246EF9088A649DA906E5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090AC3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506334675"/>
                <w:placeholder>
                  <w:docPart w:val="5507212391DE4A25AD7020B6527C1B10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778898923"/>
                <w:placeholder>
                  <w:docPart w:val="2283461C5B3F41149BCFE01F5DBB82C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A4692B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35168" w:rsidRPr="00097EC6" w:rsidTr="00090AC3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101007700"/>
                <w:placeholder>
                  <w:docPart w:val="9AFD08EF07744C0198BE708897BC110B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>(RM):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  <w:noProof/>
              </w:rPr>
            </w:pPr>
            <w:sdt>
              <w:sdtPr>
                <w:rPr>
                  <w:rStyle w:val="Style1"/>
                  <w:rFonts w:cs="Arial"/>
                </w:rPr>
                <w:id w:val="2115475115"/>
                <w:placeholder>
                  <w:docPart w:val="000859D57FB941169D682C6F2A3A312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noProof/>
              </w:rPr>
            </w:pPr>
          </w:p>
        </w:tc>
      </w:tr>
      <w:tr w:rsidR="00135168" w:rsidRPr="00097EC6" w:rsidTr="00352AE5"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57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5168" w:rsidRPr="00097EC6" w:rsidRDefault="00135168" w:rsidP="00135168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</w:tbl>
    <w:p w:rsidR="001E3B20" w:rsidRPr="00097EC6" w:rsidRDefault="004671B1" w:rsidP="00E245CA">
      <w:pPr>
        <w:tabs>
          <w:tab w:val="left" w:pos="3675"/>
        </w:tabs>
        <w:spacing w:after="0"/>
        <w:rPr>
          <w:rFonts w:ascii="Arial" w:hAnsi="Arial" w:cs="Arial"/>
        </w:rPr>
      </w:pPr>
      <w:r w:rsidRPr="00097EC6">
        <w:rPr>
          <w:rFonts w:ascii="Arial" w:hAnsi="Arial" w:cs="Arial"/>
        </w:rPr>
        <w:tab/>
      </w:r>
    </w:p>
    <w:p w:rsidR="00A4692B" w:rsidRPr="00097EC6" w:rsidRDefault="00AF2D5F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Supporting Documents</w:t>
      </w:r>
    </w:p>
    <w:tbl>
      <w:tblPr>
        <w:tblStyle w:val="TableGrid"/>
        <w:tblW w:w="9935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270"/>
        <w:gridCol w:w="2439"/>
        <w:gridCol w:w="531"/>
        <w:gridCol w:w="1150"/>
        <w:gridCol w:w="5285"/>
        <w:gridCol w:w="24"/>
        <w:gridCol w:w="236"/>
      </w:tblGrid>
      <w:tr w:rsidR="00A4692B" w:rsidRPr="00097EC6" w:rsidTr="001E3B20">
        <w:trPr>
          <w:trHeight w:val="170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665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1E3B20" w:rsidRPr="00097EC6" w:rsidTr="001E3B20"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E3B20" w:rsidRPr="00097EC6" w:rsidRDefault="001E3B20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E3B20" w:rsidRPr="00097EC6" w:rsidRDefault="001E3B20" w:rsidP="00AF2D5F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hAnsi="Arial" w:cs="Arial"/>
                <w:noProof/>
              </w:rPr>
              <w:t xml:space="preserve">Please </w:t>
            </w:r>
            <w:r w:rsidR="00AF2D5F" w:rsidRPr="00097EC6">
              <w:rPr>
                <w:rFonts w:ascii="Arial" w:hAnsi="Arial" w:cs="Arial"/>
                <w:noProof/>
              </w:rPr>
              <w:t>provide at least one (1) supporting document to illustrate that you have implemented a Career Comeback Programme. These document</w:t>
            </w:r>
            <w:r w:rsidR="0004300D" w:rsidRPr="00097EC6">
              <w:rPr>
                <w:rFonts w:ascii="Arial" w:hAnsi="Arial" w:cs="Arial"/>
                <w:noProof/>
              </w:rPr>
              <w:t>(</w:t>
            </w:r>
            <w:r w:rsidR="00AF2D5F" w:rsidRPr="00097EC6">
              <w:rPr>
                <w:rFonts w:ascii="Arial" w:hAnsi="Arial" w:cs="Arial"/>
                <w:noProof/>
              </w:rPr>
              <w:t>s</w:t>
            </w:r>
            <w:r w:rsidR="0004300D" w:rsidRPr="00097EC6">
              <w:rPr>
                <w:rFonts w:ascii="Arial" w:hAnsi="Arial" w:cs="Arial"/>
                <w:noProof/>
              </w:rPr>
              <w:t>)</w:t>
            </w:r>
            <w:r w:rsidR="00AF2D5F" w:rsidRPr="00097EC6">
              <w:rPr>
                <w:rFonts w:ascii="Arial" w:hAnsi="Arial" w:cs="Arial"/>
                <w:noProof/>
              </w:rPr>
              <w:t xml:space="preserve"> may include :</w:t>
            </w:r>
          </w:p>
        </w:tc>
      </w:tr>
      <w:tr w:rsidR="00A4692B" w:rsidRPr="00097EC6" w:rsidTr="001E3B20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F253F7" w:rsidRPr="00097EC6" w:rsidTr="00F253F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1D2A37" w:rsidP="00F253F7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>
              <w:rPr>
                <w:rFonts w:ascii="Arial" w:hAnsi="Arial" w:cs="Arial"/>
                <w:noProof/>
              </w:rPr>
              <w:t xml:space="preserve"> </w:t>
            </w:r>
            <w:r w:rsidR="00F253F7" w:rsidRPr="00097EC6">
              <w:rPr>
                <w:rFonts w:ascii="Arial" w:hAnsi="Arial" w:cs="Arial"/>
                <w:noProof/>
              </w:rPr>
              <w:t>Business Case</w:t>
            </w:r>
          </w:p>
          <w:p w:rsidR="00F253F7" w:rsidRPr="00097EC6" w:rsidRDefault="00F253F7" w:rsidP="00337FB2">
            <w:pPr>
              <w:pStyle w:val="NoSpacing"/>
              <w:ind w:left="342"/>
              <w:jc w:val="both"/>
              <w:rPr>
                <w:rFonts w:ascii="Arial" w:hAnsi="Arial" w:cs="Arial"/>
                <w:noProof/>
                <w:color w:val="7F7F7F" w:themeColor="text1" w:themeTint="80"/>
              </w:rPr>
            </w:pPr>
            <w:r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A justification for a proposed </w:t>
            </w:r>
            <w:r w:rsidR="003F2076" w:rsidRPr="00097EC6">
              <w:rPr>
                <w:rFonts w:ascii="Arial" w:hAnsi="Arial" w:cs="Arial"/>
                <w:noProof/>
                <w:color w:val="7F7F7F" w:themeColor="text1" w:themeTint="80"/>
              </w:rPr>
              <w:t>programme</w:t>
            </w:r>
            <w:r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 or</w:t>
            </w:r>
            <w:r w:rsidR="00337FB2"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 plan</w:t>
            </w:r>
            <w:r w:rsidR="009E0B24" w:rsidRPr="00097EC6">
              <w:rPr>
                <w:rFonts w:ascii="Arial" w:hAnsi="Arial" w:cs="Arial"/>
                <w:noProof/>
                <w:color w:val="7F7F7F" w:themeColor="text1" w:themeTint="80"/>
              </w:rPr>
              <w:t>.</w:t>
            </w:r>
            <w:r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 </w:t>
            </w:r>
          </w:p>
        </w:tc>
      </w:tr>
      <w:tr w:rsidR="00F253F7" w:rsidRPr="00097EC6" w:rsidTr="00F253F7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</w:tr>
      <w:tr w:rsidR="00F253F7" w:rsidRPr="00097EC6" w:rsidTr="00F253F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1D2A37" w:rsidP="00F253F7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>
              <w:rPr>
                <w:rFonts w:ascii="Arial" w:hAnsi="Arial" w:cs="Arial"/>
                <w:noProof/>
              </w:rPr>
              <w:t xml:space="preserve"> </w:t>
            </w:r>
            <w:r w:rsidR="00F253F7" w:rsidRPr="00097EC6">
              <w:rPr>
                <w:rFonts w:ascii="Arial" w:hAnsi="Arial" w:cs="Arial"/>
                <w:noProof/>
              </w:rPr>
              <w:t>Recruitment</w:t>
            </w:r>
            <w:r w:rsidR="00BD4F26" w:rsidRPr="00097EC6">
              <w:rPr>
                <w:rFonts w:ascii="Arial" w:hAnsi="Arial" w:cs="Arial"/>
                <w:noProof/>
              </w:rPr>
              <w:t xml:space="preserve"> Activities</w:t>
            </w:r>
          </w:p>
          <w:p w:rsidR="00F253F7" w:rsidRPr="00097EC6" w:rsidRDefault="00F253F7" w:rsidP="001D2A37">
            <w:pPr>
              <w:pStyle w:val="NoSpacing"/>
              <w:ind w:left="342"/>
              <w:jc w:val="both"/>
              <w:rPr>
                <w:rFonts w:ascii="Arial" w:hAnsi="Arial" w:cs="Arial"/>
                <w:noProof/>
                <w:color w:val="7F7F7F" w:themeColor="text1" w:themeTint="80"/>
              </w:rPr>
            </w:pPr>
            <w:r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Overview of the recruitment </w:t>
            </w:r>
            <w:r w:rsidR="00337FB2" w:rsidRPr="00097EC6">
              <w:rPr>
                <w:rFonts w:ascii="Arial" w:hAnsi="Arial" w:cs="Arial"/>
                <w:noProof/>
                <w:color w:val="7F7F7F" w:themeColor="text1" w:themeTint="80"/>
              </w:rPr>
              <w:t xml:space="preserve">process to hire women returnees. </w:t>
            </w:r>
          </w:p>
        </w:tc>
      </w:tr>
      <w:tr w:rsidR="00F253F7" w:rsidRPr="00097EC6" w:rsidTr="00F253F7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  <w:tr w:rsidR="00F253F7" w:rsidRPr="00097EC6" w:rsidTr="00F253F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F253F7">
            <w:pPr>
              <w:pStyle w:val="NoSpacing"/>
              <w:jc w:val="both"/>
              <w:rPr>
                <w:rFonts w:ascii="Arial" w:eastAsia="MS Gothic" w:hAnsi="Arial" w:cs="Arial"/>
                <w:color w:val="000000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Career Comeback Programme (CCP) Pilot Launch</w:t>
            </w:r>
          </w:p>
          <w:p w:rsidR="00F253F7" w:rsidRPr="00097EC6" w:rsidRDefault="00E245CA" w:rsidP="00E245CA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Details of a pilot </w:t>
            </w:r>
            <w:r w:rsidR="00F253F7"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programme launched on a smaller scale for a stipulated period to evaluate the </w:t>
            </w:r>
            <w:r w:rsidR="004E0538"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potential </w:t>
            </w:r>
            <w:r w:rsidR="001D2A37">
              <w:rPr>
                <w:rFonts w:ascii="Arial" w:eastAsia="MS Gothic" w:hAnsi="Arial" w:cs="Arial"/>
                <w:color w:val="7F7F7F" w:themeColor="text1" w:themeTint="80"/>
              </w:rPr>
              <w:t>success of a programme.</w:t>
            </w:r>
            <w:r w:rsidR="00F253F7" w:rsidRPr="00097EC6">
              <w:rPr>
                <w:rFonts w:ascii="Arial" w:eastAsia="MS Gothic" w:hAnsi="Arial" w:cs="Arial"/>
                <w:color w:val="7F7F7F" w:themeColor="text1" w:themeTint="80"/>
              </w:rPr>
              <w:t xml:space="preserve"> </w:t>
            </w:r>
          </w:p>
        </w:tc>
      </w:tr>
      <w:tr w:rsidR="00F253F7" w:rsidRPr="00097EC6" w:rsidTr="00F253F7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10"/>
                <w:szCs w:val="10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F253F7">
            <w:pPr>
              <w:pStyle w:val="NoSpacing"/>
              <w:jc w:val="both"/>
              <w:rPr>
                <w:rFonts w:ascii="Arial" w:eastAsia="MS Gothic" w:hAnsi="Arial" w:cs="Arial"/>
                <w:color w:val="000000"/>
                <w:sz w:val="10"/>
                <w:szCs w:val="10"/>
                <w:shd w:val="clear" w:color="auto" w:fill="D9D9D9" w:themeFill="background1" w:themeFillShade="D9"/>
              </w:rPr>
            </w:pPr>
          </w:p>
        </w:tc>
      </w:tr>
      <w:tr w:rsidR="00F253F7" w:rsidRPr="00097EC6" w:rsidTr="00F253F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F253F7">
            <w:pPr>
              <w:pStyle w:val="NoSpacing"/>
              <w:jc w:val="both"/>
              <w:rPr>
                <w:rFonts w:ascii="Arial" w:eastAsia="MS Gothic" w:hAnsi="Arial" w:cs="Arial"/>
                <w:color w:val="000000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</w:t>
            </w:r>
            <w:r w:rsidR="00891F4D" w:rsidRPr="00097EC6">
              <w:rPr>
                <w:rFonts w:ascii="Arial" w:eastAsia="MS Gothic" w:hAnsi="Arial" w:cs="Arial"/>
                <w:color w:val="000000"/>
              </w:rPr>
              <w:t>Onboarding</w:t>
            </w:r>
            <w:r w:rsidR="009E0B24" w:rsidRPr="00097EC6">
              <w:rPr>
                <w:rFonts w:ascii="Arial" w:eastAsia="MS Gothic" w:hAnsi="Arial" w:cs="Arial"/>
                <w:color w:val="000000"/>
              </w:rPr>
              <w:t xml:space="preserve"> Activities</w:t>
            </w:r>
          </w:p>
          <w:p w:rsidR="00F253F7" w:rsidRPr="00097EC6" w:rsidRDefault="00E245CA" w:rsidP="00891F4D">
            <w:pPr>
              <w:pStyle w:val="NoSpacing"/>
              <w:ind w:left="342"/>
              <w:jc w:val="both"/>
              <w:rPr>
                <w:rFonts w:ascii="Arial" w:eastAsia="MS Gothic" w:hAnsi="Arial" w:cs="Arial"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7F7F7F" w:themeColor="text1" w:themeTint="80"/>
              </w:rPr>
              <w:t>Activities organised to maintain a working environment which supports the retention of women returnees in a company (e.g. flexible work arrangements, family friendly facilities).</w:t>
            </w:r>
          </w:p>
        </w:tc>
      </w:tr>
      <w:tr w:rsidR="00F253F7" w:rsidRPr="00097EC6" w:rsidTr="00F253F7">
        <w:trPr>
          <w:trHeight w:val="144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253F7" w:rsidRPr="00097EC6" w:rsidRDefault="00F253F7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966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253F7" w:rsidRPr="00097EC6" w:rsidRDefault="00F253F7" w:rsidP="00F253F7">
            <w:pPr>
              <w:pStyle w:val="NoSpacing"/>
              <w:jc w:val="both"/>
              <w:rPr>
                <w:rFonts w:ascii="Arial" w:eastAsia="MS Gothic" w:hAnsi="Arial" w:cs="Arial"/>
                <w:color w:val="000000"/>
                <w:sz w:val="6"/>
                <w:szCs w:val="6"/>
                <w:shd w:val="clear" w:color="auto" w:fill="D9D9D9" w:themeFill="background1" w:themeFillShade="D9"/>
              </w:rPr>
            </w:pPr>
          </w:p>
        </w:tc>
      </w:tr>
      <w:tr w:rsidR="00174FC7" w:rsidRPr="00097EC6" w:rsidTr="00174FC7">
        <w:trPr>
          <w:trHeight w:val="360"/>
        </w:trPr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4FC7" w:rsidRPr="00097EC6" w:rsidRDefault="00174FC7" w:rsidP="008E16AB">
            <w:pPr>
              <w:pStyle w:val="NoSpacing"/>
              <w:jc w:val="both"/>
              <w:rPr>
                <w:rFonts w:ascii="Arial" w:hAnsi="Arial" w:cs="Arial"/>
                <w:noProof/>
              </w:rPr>
            </w:pPr>
          </w:p>
        </w:tc>
        <w:tc>
          <w:tcPr>
            <w:tcW w:w="29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74FC7" w:rsidRPr="00097EC6" w:rsidRDefault="00174FC7" w:rsidP="00174FC7">
            <w:pPr>
              <w:pStyle w:val="NoSpacing"/>
              <w:jc w:val="both"/>
              <w:rPr>
                <w:rFonts w:ascii="Arial" w:hAnsi="Arial" w:cs="Arial"/>
                <w:noProof/>
                <w:color w:val="7F7F7F" w:themeColor="text1" w:themeTint="80"/>
              </w:rPr>
            </w:pP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instrText xml:space="preserve"> FORMCHECKBOX </w:instrText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</w:r>
            <w:r w:rsidR="00C44E02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separate"/>
            </w:r>
            <w:r w:rsidRPr="00097EC6">
              <w:rPr>
                <w:rFonts w:ascii="Arial" w:eastAsia="MS Gothic" w:hAnsi="Arial" w:cs="Arial"/>
                <w:color w:val="000000"/>
                <w:shd w:val="clear" w:color="auto" w:fill="D9D9D9" w:themeFill="background1" w:themeFillShade="D9"/>
              </w:rPr>
              <w:fldChar w:fldCharType="end"/>
            </w:r>
            <w:r w:rsidRPr="00097EC6">
              <w:rPr>
                <w:rFonts w:ascii="Arial" w:eastAsia="MS Gothic" w:hAnsi="Arial" w:cs="Arial"/>
                <w:color w:val="000000"/>
              </w:rPr>
              <w:t xml:space="preserve"> Others. Please Specify</w:t>
            </w:r>
            <w:r w:rsidRPr="00097EC6">
              <w:rPr>
                <w:rFonts w:ascii="Arial" w:eastAsia="MS Gothic" w:hAnsi="Arial" w:cs="Arial"/>
                <w:i/>
                <w:color w:val="000000"/>
              </w:rPr>
              <w:t xml:space="preserve"> </w:t>
            </w:r>
            <w:r w:rsidRPr="00097EC6">
              <w:rPr>
                <w:rFonts w:ascii="Arial" w:eastAsia="MS Gothic" w:hAnsi="Arial" w:cs="Arial"/>
                <w:i/>
                <w:color w:val="000000"/>
              </w:rPr>
              <w:softHyphen/>
            </w:r>
            <w:r w:rsidRPr="00097EC6">
              <w:rPr>
                <w:rFonts w:ascii="Arial" w:eastAsia="MS Gothic" w:hAnsi="Arial" w:cs="Arial"/>
                <w:i/>
                <w:color w:val="000000"/>
              </w:rPr>
              <w:softHyphen/>
              <w:t>:</w:t>
            </w:r>
          </w:p>
        </w:tc>
        <w:tc>
          <w:tcPr>
            <w:tcW w:w="64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74FC7" w:rsidRPr="00097EC6" w:rsidRDefault="00C44E02" w:rsidP="00AF2D5F">
            <w:pPr>
              <w:pStyle w:val="NoSpacing"/>
              <w:jc w:val="both"/>
              <w:rPr>
                <w:rFonts w:ascii="Arial" w:hAnsi="Arial" w:cs="Arial"/>
                <w:noProof/>
                <w:color w:val="7F7F7F" w:themeColor="text1" w:themeTint="80"/>
              </w:rPr>
            </w:pPr>
            <w:sdt>
              <w:sdtPr>
                <w:rPr>
                  <w:rStyle w:val="Style1"/>
                  <w:rFonts w:cs="Arial"/>
                </w:rPr>
                <w:id w:val="-937525381"/>
                <w:placeholder>
                  <w:docPart w:val="16254659CB814749B68C9BEC7FF2AE5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74FC7" w:rsidRPr="00097EC6" w:rsidRDefault="00174FC7" w:rsidP="00AF2D5F">
            <w:pPr>
              <w:pStyle w:val="NoSpacing"/>
              <w:jc w:val="both"/>
              <w:rPr>
                <w:rFonts w:ascii="Arial" w:hAnsi="Arial" w:cs="Arial"/>
                <w:noProof/>
                <w:color w:val="7F7F7F" w:themeColor="text1" w:themeTint="80"/>
              </w:rPr>
            </w:pPr>
          </w:p>
        </w:tc>
      </w:tr>
      <w:tr w:rsidR="00A4692B" w:rsidRPr="00097EC6" w:rsidTr="00220BE0">
        <w:trPr>
          <w:trHeight w:val="270"/>
        </w:trPr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16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52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  <w:tc>
          <w:tcPr>
            <w:tcW w:w="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692B" w:rsidRPr="00097EC6" w:rsidRDefault="00A4692B" w:rsidP="008E16AB">
            <w:pPr>
              <w:pStyle w:val="NoSpacing"/>
              <w:jc w:val="both"/>
              <w:rPr>
                <w:rFonts w:ascii="Arial" w:hAnsi="Arial" w:cs="Arial"/>
                <w:noProof/>
                <w:sz w:val="6"/>
                <w:szCs w:val="6"/>
              </w:rPr>
            </w:pPr>
          </w:p>
        </w:tc>
      </w:tr>
    </w:tbl>
    <w:p w:rsidR="00A64936" w:rsidRPr="00097EC6" w:rsidRDefault="00A64936" w:rsidP="00A64936">
      <w:pPr>
        <w:pStyle w:val="Heading1TC"/>
        <w:spacing w:before="0"/>
        <w:ind w:left="-90" w:right="-450"/>
        <w:jc w:val="both"/>
        <w:rPr>
          <w:rFonts w:ascii="Arial" w:hAnsi="Arial" w:cs="Arial"/>
        </w:rPr>
      </w:pPr>
      <w:r w:rsidRPr="00097EC6">
        <w:rPr>
          <w:rFonts w:ascii="Arial" w:hAnsi="Arial" w:cs="Arial"/>
        </w:rPr>
        <w:lastRenderedPageBreak/>
        <w:t>SECTION 3 : RETENTION GRANT</w:t>
      </w:r>
    </w:p>
    <w:p w:rsidR="00A64936" w:rsidRPr="00097EC6" w:rsidRDefault="00A64936" w:rsidP="00C258D1">
      <w:pPr>
        <w:spacing w:after="0"/>
        <w:rPr>
          <w:rFonts w:ascii="Arial" w:hAnsi="Arial" w:cs="Arial"/>
        </w:rPr>
      </w:pPr>
    </w:p>
    <w:p w:rsidR="00734444" w:rsidRPr="00097EC6" w:rsidRDefault="00734444" w:rsidP="007C6F36">
      <w:pPr>
        <w:pStyle w:val="Heading2"/>
        <w:spacing w:before="0"/>
        <w:rPr>
          <w:rFonts w:ascii="Arial" w:hAnsi="Arial" w:cs="Arial"/>
          <w:color w:val="auto"/>
          <w:sz w:val="22"/>
        </w:rPr>
      </w:pPr>
      <w:r w:rsidRPr="00097EC6">
        <w:rPr>
          <w:rFonts w:ascii="Arial" w:hAnsi="Arial" w:cs="Arial"/>
          <w:color w:val="auto"/>
          <w:sz w:val="22"/>
        </w:rPr>
        <w:t>List of Women Returnees Hired and Retained</w:t>
      </w:r>
    </w:p>
    <w:tbl>
      <w:tblPr>
        <w:tblStyle w:val="TableGrid"/>
        <w:tblW w:w="9983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33"/>
        <w:gridCol w:w="1964"/>
        <w:gridCol w:w="2430"/>
        <w:gridCol w:w="2340"/>
        <w:gridCol w:w="2446"/>
        <w:gridCol w:w="270"/>
      </w:tblGrid>
      <w:tr w:rsidR="00A23F7B" w:rsidRPr="00097EC6" w:rsidTr="00E44CD9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918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Please complete the following details for all w</w:t>
            </w:r>
            <w:r w:rsidR="009E0B24" w:rsidRPr="00097EC6">
              <w:rPr>
                <w:rFonts w:ascii="Arial" w:hAnsi="Arial" w:cs="Arial"/>
              </w:rPr>
              <w:t>omen returnees hired and attach</w:t>
            </w:r>
            <w:r w:rsidRPr="00097EC6">
              <w:rPr>
                <w:rFonts w:ascii="Arial" w:hAnsi="Arial" w:cs="Arial"/>
              </w:rPr>
              <w:t xml:space="preserve"> </w:t>
            </w:r>
            <w:r w:rsidR="00891F4D" w:rsidRPr="00097EC6">
              <w:rPr>
                <w:rFonts w:ascii="Arial" w:hAnsi="Arial" w:cs="Arial"/>
              </w:rPr>
              <w:t>their</w:t>
            </w:r>
            <w:r w:rsidR="009E0B24" w:rsidRPr="00097EC6">
              <w:rPr>
                <w:rFonts w:ascii="Arial" w:hAnsi="Arial" w:cs="Arial"/>
              </w:rPr>
              <w:t xml:space="preserve"> </w:t>
            </w:r>
            <w:r w:rsidRPr="00097EC6">
              <w:rPr>
                <w:rFonts w:ascii="Arial" w:hAnsi="Arial" w:cs="Arial"/>
                <w:b/>
                <w:u w:val="single"/>
              </w:rPr>
              <w:t>offer letter</w:t>
            </w:r>
            <w:r w:rsidR="00891F4D" w:rsidRPr="00097EC6">
              <w:rPr>
                <w:rFonts w:ascii="Arial" w:hAnsi="Arial" w:cs="Arial"/>
                <w:b/>
                <w:u w:val="single"/>
              </w:rPr>
              <w:t>s</w:t>
            </w:r>
            <w:r w:rsidRPr="00097EC6">
              <w:rPr>
                <w:rFonts w:ascii="Arial" w:hAnsi="Arial" w:cs="Arial"/>
              </w:rPr>
              <w:t xml:space="preserve"> </w:t>
            </w:r>
            <w:r w:rsidR="00891F4D" w:rsidRPr="00097EC6">
              <w:rPr>
                <w:rFonts w:ascii="Arial" w:hAnsi="Arial" w:cs="Arial"/>
              </w:rPr>
              <w:t xml:space="preserve">and </w:t>
            </w:r>
            <w:r w:rsidR="00F7785F" w:rsidRPr="00097EC6">
              <w:rPr>
                <w:rFonts w:ascii="Arial" w:hAnsi="Arial" w:cs="Arial"/>
              </w:rPr>
              <w:t xml:space="preserve">any relevant </w:t>
            </w:r>
            <w:r w:rsidR="005F7056" w:rsidRPr="00097EC6">
              <w:rPr>
                <w:rFonts w:ascii="Arial" w:hAnsi="Arial" w:cs="Arial"/>
              </w:rPr>
              <w:t xml:space="preserve">documents to demonstrate </w:t>
            </w:r>
            <w:r w:rsidR="00891F4D" w:rsidRPr="00097EC6">
              <w:rPr>
                <w:rFonts w:ascii="Arial" w:hAnsi="Arial" w:cs="Arial"/>
              </w:rPr>
              <w:t xml:space="preserve">that they have been employed for more than six </w:t>
            </w:r>
            <w:r w:rsidR="00384B2D" w:rsidRPr="00097EC6">
              <w:rPr>
                <w:rFonts w:ascii="Arial" w:hAnsi="Arial" w:cs="Arial"/>
              </w:rPr>
              <w:t xml:space="preserve">(6) </w:t>
            </w:r>
            <w:r w:rsidR="00891F4D" w:rsidRPr="00097EC6">
              <w:rPr>
                <w:rFonts w:ascii="Arial" w:hAnsi="Arial" w:cs="Arial"/>
              </w:rPr>
              <w:t>months as</w:t>
            </w:r>
            <w:r w:rsidR="009E0B24" w:rsidRPr="00097EC6">
              <w:rPr>
                <w:rFonts w:ascii="Arial" w:hAnsi="Arial" w:cs="Arial"/>
              </w:rPr>
              <w:t xml:space="preserve"> supporting document</w:t>
            </w:r>
            <w:r w:rsidR="00891F4D" w:rsidRPr="00097EC6">
              <w:rPr>
                <w:rFonts w:ascii="Arial" w:hAnsi="Arial" w:cs="Arial"/>
              </w:rPr>
              <w:t>s</w:t>
            </w:r>
            <w:r w:rsidR="00C25B76" w:rsidRPr="00097EC6">
              <w:rPr>
                <w:rFonts w:ascii="Arial" w:hAnsi="Arial" w:cs="Arial"/>
              </w:rPr>
              <w:t xml:space="preserve"> (e.g. payslip)</w:t>
            </w:r>
            <w:r w:rsidR="009E0B24" w:rsidRPr="00097EC6">
              <w:rPr>
                <w:rFonts w:ascii="Arial" w:hAnsi="Arial" w:cs="Arial"/>
              </w:rPr>
              <w:t>.</w:t>
            </w:r>
          </w:p>
          <w:p w:rsidR="00A23F7B" w:rsidRPr="00097EC6" w:rsidRDefault="00A23F7B" w:rsidP="00C258D1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2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</w:rPr>
            </w:pPr>
          </w:p>
        </w:tc>
      </w:tr>
      <w:tr w:rsidR="00A23F7B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A23F7B" w:rsidRPr="00097EC6" w:rsidRDefault="00A23F7B" w:rsidP="00C258D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color w:val="808080" w:themeColor="background1" w:themeShade="80"/>
              </w:rPr>
            </w:pPr>
            <w:r w:rsidRPr="00097EC6">
              <w:rPr>
                <w:rFonts w:ascii="Arial" w:hAnsi="Arial" w:cs="Arial"/>
              </w:rPr>
              <w:t>1.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766991358"/>
                <w:placeholder>
                  <w:docPart w:val="AED88D7F2B71498B8A706CD957A3FC9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387786539"/>
                <w:placeholder>
                  <w:docPart w:val="6A45C3BF051C4C35881D26DB6D7E75A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2127311127"/>
                <w:placeholder>
                  <w:docPart w:val="DF3F76B00A644C48BA9BF4888010CC8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926104356"/>
                <w:placeholder>
                  <w:docPart w:val="5E8BAA5FDA1547F7BB88476BBDA141D9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953282956"/>
                <w:placeholder>
                  <w:docPart w:val="F457C73E799C4C71B619CA360A0F514E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9014597"/>
                <w:placeholder>
                  <w:docPart w:val="65BDCDBF266846D196484E6D083A5988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355850779"/>
                <w:placeholder>
                  <w:docPart w:val="E98B136DA71042978D21242EB071845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686791567"/>
                <w:placeholder>
                  <w:docPart w:val="C8299BBA00A54DBC84043326650CC9E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 w:rsidRPr="00097EC6">
              <w:rPr>
                <w:rFonts w:ascii="Arial" w:hAnsi="Arial" w:cs="Arial"/>
              </w:rPr>
              <w:t>2.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819107768"/>
                <w:placeholder>
                  <w:docPart w:val="313443EA25624496AD0577C574FA704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793045652"/>
                <w:placeholder>
                  <w:docPart w:val="BAD77562AC194581AB493E34F8B636D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315192350"/>
                <w:placeholder>
                  <w:docPart w:val="5A5F3A5E2DF142578870599E3FDAB9B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922489415"/>
                <w:placeholder>
                  <w:docPart w:val="B531A744BC0D4C9B8B7D95FD627EBC98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263880667"/>
                <w:placeholder>
                  <w:docPart w:val="217CE11C7DBF46988AF0840236103A73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437052282"/>
                <w:placeholder>
                  <w:docPart w:val="7CE2F287773F4C9C9FC64FCBC30B6014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414771779"/>
                <w:placeholder>
                  <w:docPart w:val="6CC2FC7F5A46422D9A4464C0F6D84F2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138459817"/>
                <w:placeholder>
                  <w:docPart w:val="DE0D32CC8B8C411A8086916A8884A1A6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 w:rsidRPr="00097EC6">
              <w:rPr>
                <w:rFonts w:ascii="Arial" w:hAnsi="Arial" w:cs="Arial"/>
              </w:rPr>
              <w:t>3.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17801808"/>
                <w:placeholder>
                  <w:docPart w:val="65946DB6D9C44EF68590B86CBFDCCF00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330978841"/>
                <w:placeholder>
                  <w:docPart w:val="9B0C8E63B2D3457F97337D2AAC190DA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364605691"/>
                <w:placeholder>
                  <w:docPart w:val="71024ED704F247C2A6144B9B94577E3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12589631"/>
                <w:placeholder>
                  <w:docPart w:val="85508EEBC5554CCCB78EBEAF626175D5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732689608"/>
                <w:placeholder>
                  <w:docPart w:val="232A46B47948412AAA39AE26A5459DEB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555118533"/>
                <w:placeholder>
                  <w:docPart w:val="9E3B094A9967429484749FB993CAE14F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12787325"/>
                <w:placeholder>
                  <w:docPart w:val="561643E01BA6493B948228CCDB8342C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871216012"/>
                <w:placeholder>
                  <w:docPart w:val="217BFAD10A5F494A947B7E9C74F00E90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  <w:r w:rsidRPr="00097EC6">
              <w:rPr>
                <w:rFonts w:ascii="Arial" w:hAnsi="Arial" w:cs="Arial"/>
              </w:rPr>
              <w:t>4.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892922990"/>
                <w:placeholder>
                  <w:docPart w:val="93C2104D1AA04CB7B31C72B42435842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14248962"/>
                <w:placeholder>
                  <w:docPart w:val="BA97139A2A744DC6844F8DF7917A6EA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507510074"/>
                <w:placeholder>
                  <w:docPart w:val="83AA77E1583D4A7EAB97AC830B28D60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812973590"/>
                <w:placeholder>
                  <w:docPart w:val="44360E75435C4FA5874F3F992DFBE4D0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688020794"/>
                <w:placeholder>
                  <w:docPart w:val="4048D2FF91CC4216B340BFEC7570B606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688489826"/>
                <w:placeholder>
                  <w:docPart w:val="5B77BB045D5E47DC9820018FB7D7EDF3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299193107"/>
                <w:placeholder>
                  <w:docPart w:val="35AFA92CB2264DD2BCA74D5678D65A6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696271599"/>
                <w:placeholder>
                  <w:docPart w:val="0AB7725496D64812AC20D448C0E33E1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5.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331064678"/>
                <w:placeholder>
                  <w:docPart w:val="308B0260A1224228B14098C4F77950D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734893381"/>
                <w:placeholder>
                  <w:docPart w:val="8DD07E90A83244F8B772F687B943299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356011451"/>
                <w:placeholder>
                  <w:docPart w:val="A261930E2AC24656BB17E5382C3FB37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655525678"/>
                <w:placeholder>
                  <w:docPart w:val="0F7FCA7DF50946D5BC6146E4A6337731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2019890557"/>
                <w:placeholder>
                  <w:docPart w:val="C63A30F005504EDDA72AB5352ED8E32B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445153149"/>
                <w:placeholder>
                  <w:docPart w:val="EB7795A1170D4EC985AF249834536E8A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269037148"/>
                <w:placeholder>
                  <w:docPart w:val="91681C9D063840549EE4E2C7809AA86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99125054"/>
                <w:placeholder>
                  <w:docPart w:val="BDFF38C6E34F4E0CA0BD724894938FE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6.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824661706"/>
                <w:placeholder>
                  <w:docPart w:val="8248429CEE414931BCE89D7F80E7FE4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433625879"/>
                <w:placeholder>
                  <w:docPart w:val="CBFF4C57775F4FB893D025A80ACFD7B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465818665"/>
                <w:placeholder>
                  <w:docPart w:val="A1BF3854D9074413B32728933B03970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2125190214"/>
                <w:placeholder>
                  <w:docPart w:val="F860CBD024FA455D8285E2B5BBCCF04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71654855"/>
                <w:placeholder>
                  <w:docPart w:val="9195A5142CBA439A8167A8139494BB99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61839949"/>
                <w:placeholder>
                  <w:docPart w:val="063FDB696243409BB94F6AA179C47830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956530601"/>
                <w:placeholder>
                  <w:docPart w:val="C6EE9EE2169C4B56900CB34354EDC76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282807222"/>
                <w:placeholder>
                  <w:docPart w:val="78F82D2CEEBA49C7B8140F45523C61C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7.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931352163"/>
                <w:placeholder>
                  <w:docPart w:val="84962C31DB0240208580317417F164B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925388674"/>
                <w:placeholder>
                  <w:docPart w:val="68B9313B553B4E928C276DBA2F9238B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674797496"/>
                <w:placeholder>
                  <w:docPart w:val="FF0691196DD94B72ADDCEB5B96B3800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2074035827"/>
                <w:placeholder>
                  <w:docPart w:val="C3008F5E9477471A96B0F5F7CCE8B5CA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358503329"/>
                <w:placeholder>
                  <w:docPart w:val="43F9EC297BF747D686B65EB294A0300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188906419"/>
                <w:placeholder>
                  <w:docPart w:val="67E3753BBAD345349E72F1BC2CF24FEC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41909393"/>
                <w:placeholder>
                  <w:docPart w:val="75EAD5FDC0E04FEFABFD6DC2623D503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2055999118"/>
                <w:placeholder>
                  <w:docPart w:val="C2DBD193F9D343A9851CD0F7D5E7CF0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8.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99672402"/>
                <w:placeholder>
                  <w:docPart w:val="65AC98D0A95945BD99615056B7BF890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675942145"/>
                <w:placeholder>
                  <w:docPart w:val="13BF81BFC6F749CC9ED827D6281DA8D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817852704"/>
                <w:placeholder>
                  <w:docPart w:val="67E7BD41C0F942179BAECA28458CC70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496686396"/>
                <w:placeholder>
                  <w:docPart w:val="04642F9128BE406BB0949716F681E1B6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422000463"/>
                <w:placeholder>
                  <w:docPart w:val="F65A2013BFF245159EF3778EF55A199F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498474377"/>
                <w:placeholder>
                  <w:docPart w:val="7AB77F74908A43D584EECB496E965463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961608202"/>
                <w:placeholder>
                  <w:docPart w:val="40F134AF0EC84F8AA2BFDA273BBD616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847979207"/>
                <w:placeholder>
                  <w:docPart w:val="F237F0972C2C4B9884087ECB907F97B5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F4327D" w:rsidRPr="00097EC6" w:rsidRDefault="00F4327D" w:rsidP="00B25F9D">
      <w:pPr>
        <w:rPr>
          <w:rFonts w:ascii="Arial" w:hAnsi="Arial" w:cs="Arial"/>
        </w:rPr>
      </w:pPr>
    </w:p>
    <w:tbl>
      <w:tblPr>
        <w:tblStyle w:val="TableGrid"/>
        <w:tblW w:w="1003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533"/>
        <w:gridCol w:w="1964"/>
        <w:gridCol w:w="2430"/>
        <w:gridCol w:w="2340"/>
        <w:gridCol w:w="2493"/>
        <w:gridCol w:w="270"/>
      </w:tblGrid>
      <w:tr w:rsidR="00E55909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E55909" w:rsidRPr="00097EC6" w:rsidRDefault="00E55909" w:rsidP="00F87811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9.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283563948"/>
                <w:placeholder>
                  <w:docPart w:val="4536737BF8B24DB89DFDD60802C2899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41166440"/>
                <w:placeholder>
                  <w:docPart w:val="20D70C28A350414F92144A2D519F9C6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532310426"/>
                <w:placeholder>
                  <w:docPart w:val="A20D28B840604362AB1AEDEFFA9A6FF0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250735497"/>
                <w:placeholder>
                  <w:docPart w:val="351E7A5AF83C496BA5950D420C29B583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419838404"/>
                <w:placeholder>
                  <w:docPart w:val="2CAC2A3772B84E7F98CADA8B36CF032A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131628651"/>
                <w:placeholder>
                  <w:docPart w:val="9FCEB18AF14949FC8D48C0008A82E3CF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66764281"/>
                <w:placeholder>
                  <w:docPart w:val="7EF58BBAD6EF45BC87734FC6C8790F9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056707024"/>
                <w:placeholder>
                  <w:docPart w:val="BA944F0CE89B4581A0568122D341AE0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10.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414677091"/>
                <w:placeholder>
                  <w:docPart w:val="C84F92220A0A41BA8930C899A9A1A11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038967454"/>
                <w:placeholder>
                  <w:docPart w:val="F5723F555BE44034A27AE959878E2C5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51184612"/>
                <w:placeholder>
                  <w:docPart w:val="145CC369AAFB422D923BD44139B4423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51927207"/>
                <w:placeholder>
                  <w:docPart w:val="173D1A8427184AA1AE7EEF7F6F9B3D88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372883269"/>
                <w:placeholder>
                  <w:docPart w:val="F8F3E0361128444684945BFF31CB03A1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818609059"/>
                <w:placeholder>
                  <w:docPart w:val="AE7215BA6C2A4AE485B97365F32F4EF6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968928043"/>
                <w:placeholder>
                  <w:docPart w:val="FB837D732D784B60A09F812F967164C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126356383"/>
                <w:placeholder>
                  <w:docPart w:val="A4C585D90B3343D28BAB7458FEACBB9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11.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469736766"/>
                <w:placeholder>
                  <w:docPart w:val="DA736B11D7BC45A29D0EE50D3FB415E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281796941"/>
                <w:placeholder>
                  <w:docPart w:val="43606A5E098C4E83B134EDA1941EDA1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373385042"/>
                <w:placeholder>
                  <w:docPart w:val="F81CFEEEA3D340698709FD4E40DCE6D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298724434"/>
                <w:placeholder>
                  <w:docPart w:val="F4472C66280C4DCC9708DDD4518494F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75640963"/>
                <w:placeholder>
                  <w:docPart w:val="488D07C1582F48669692D635AC888BAF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707299752"/>
                <w:placeholder>
                  <w:docPart w:val="6FC6EE52F6F14BBDB214523C63E4E406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580584842"/>
                <w:placeholder>
                  <w:docPart w:val="59A23FF1BECE40F1878E9112FE94651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2120331141"/>
                <w:placeholder>
                  <w:docPart w:val="B9FD525123804E35B7977E72544FA1D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12.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219211953"/>
                <w:placeholder>
                  <w:docPart w:val="EE3E92249B454AE795D41A37AC10689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892226586"/>
                <w:placeholder>
                  <w:docPart w:val="543E92BCA04A4C399A4ED8F1F9BDD06D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861469933"/>
                <w:placeholder>
                  <w:docPart w:val="E924190A342B447F96D9725366450414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2126679816"/>
                <w:placeholder>
                  <w:docPart w:val="C41770A3C8F64035841132CBBFFF7A29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874585731"/>
                <w:placeholder>
                  <w:docPart w:val="C9FC8B3262EF4BB1BEFA5A683B986476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973515939"/>
                <w:placeholder>
                  <w:docPart w:val="1BFA899BA7B14BDFA324FB0104C1ED97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2046093861"/>
                <w:placeholder>
                  <w:docPart w:val="09EA052B85374268ADC4DEC3157E465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 xml:space="preserve">NRIC: 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2493044"/>
                <w:placeholder>
                  <w:docPart w:val="5573C3B7AC6641D9935A914FE046738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13.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365940235"/>
                <w:placeholder>
                  <w:docPart w:val="98072096D13C43E9A72EB7A19DEE94A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076550793"/>
                <w:placeholder>
                  <w:docPart w:val="39E14793685F461393687C7D72EE132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447625716"/>
                <w:placeholder>
                  <w:docPart w:val="E5CE0C6274F74F5E8242E58476A03B0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609174384"/>
                <w:placeholder>
                  <w:docPart w:val="7A3D1362C56B46C89A6D52EE40271E7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781375710"/>
                <w:placeholder>
                  <w:docPart w:val="E57D24C67C8346C9A698C908E2EC4CBC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909498731"/>
                <w:placeholder>
                  <w:docPart w:val="2F5C3FD78FF14E7A9D83D9FDB91D7470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384477293"/>
                <w:placeholder>
                  <w:docPart w:val="C9FBC2B8564844E3AB43ECF20D53611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906596354"/>
                <w:placeholder>
                  <w:docPart w:val="30201071374747FBA24B4F45966B9490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14.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464011569"/>
                <w:placeholder>
                  <w:docPart w:val="535D823EDEBD4A06B7F4884EAE09C3A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752345090"/>
                <w:placeholder>
                  <w:docPart w:val="709CE2B9FF73443FAD65FBC9523C196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019582701"/>
                <w:placeholder>
                  <w:docPart w:val="B56B4CE3D40347029717A9D776C2140A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201528134"/>
                <w:placeholder>
                  <w:docPart w:val="1CCC57FAB06549259B3F53766C1908C3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563940109"/>
                <w:placeholder>
                  <w:docPart w:val="549FF518C2114756B11044A33DF49E58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72789107"/>
                <w:placeholder>
                  <w:docPart w:val="A5661DD22C2E434C940206FACD58FEC8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78011119"/>
                <w:placeholder>
                  <w:docPart w:val="4669BA15547C42A9B021E69E86302D5C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629389766"/>
                <w:placeholder>
                  <w:docPart w:val="8058552EF7A6422E98E40DDE0051BF9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15.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36690377"/>
                <w:placeholder>
                  <w:docPart w:val="5221248A53D44498BFA4F610AA90583E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025633112"/>
                <w:placeholder>
                  <w:docPart w:val="3B0C12F716724925A8C2D7A101BCB888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186214427"/>
                <w:placeholder>
                  <w:docPart w:val="E19D0EBFD3BA495EABDEBEA313364951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861659643"/>
                <w:placeholder>
                  <w:docPart w:val="0F8C50767FD34998B291B6BCB2643A3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96929479"/>
                <w:placeholder>
                  <w:docPart w:val="A56CD96B96704F4984D0C176EC351D5E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628999085"/>
                <w:placeholder>
                  <w:docPart w:val="3CEDAFA09EA542CFA3950703106B2050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778682399"/>
                <w:placeholder>
                  <w:docPart w:val="D26D665869884C6EBD40099CA08AA43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-1065645056"/>
                <w:placeholder>
                  <w:docPart w:val="31F29D6B42894584848E6693026BE387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jc w:val="right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16.</w:t>
            </w: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Full Name: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981963290"/>
                <w:placeholder>
                  <w:docPart w:val="0C6B345894504181A5B9CEF415378DE6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Monthly Salary (RM):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097982997"/>
                <w:placeholder>
                  <w:docPart w:val="025C94B12CB341A58330A5F6AE51D6F9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Position: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1680238322"/>
                <w:placeholder>
                  <w:docPart w:val="E0B077AB98CC45D39410DEFE706B58F3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Start Date:</w:t>
            </w: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589069421"/>
                <w:placeholder>
                  <w:docPart w:val="E2755CC74665402BBA2308604E44AF14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dd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/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-1393027637"/>
                <w:placeholder>
                  <w:docPart w:val="E6DE033C8C08433FA8AD16B246972067"/>
                </w:placeholder>
                <w:showingPlcHdr/>
                <w:text/>
              </w:sdtPr>
              <w:sdtEndPr/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mm</w:t>
                </w:r>
              </w:sdtContent>
            </w:sdt>
            <w:r w:rsidR="00135168" w:rsidRPr="005E31EE">
              <w:rPr>
                <w:rFonts w:ascii="Arial" w:eastAsia="Times New Roman" w:hAnsi="Arial" w:cs="Arial"/>
                <w:color w:val="808080" w:themeColor="background1" w:themeShade="80"/>
                <w:szCs w:val="20"/>
                <w:lang w:val="en-US"/>
              </w:rPr>
              <w:t xml:space="preserve">  /   </w:t>
            </w:r>
            <w:sdt>
              <w:sdtPr>
                <w:rPr>
                  <w:rFonts w:ascii="Arial" w:eastAsia="Times New Roman" w:hAnsi="Arial" w:cs="Arial"/>
                  <w:color w:val="808080" w:themeColor="background1" w:themeShade="80"/>
                  <w:szCs w:val="20"/>
                </w:rPr>
                <w:id w:val="1708685660"/>
                <w:placeholder>
                  <w:docPart w:val="96C0A8A84D924E9F9CDE239702E84383"/>
                </w:placeholder>
                <w:showingPlcHdr/>
                <w:text/>
              </w:sdtPr>
              <w:sdtEndPr>
                <w:rPr>
                  <w:color w:val="000000"/>
                </w:rPr>
              </w:sdtEndPr>
              <w:sdtContent>
                <w:r w:rsidR="00135168" w:rsidRPr="005E31EE">
                  <w:rPr>
                    <w:rFonts w:ascii="Arial" w:eastAsia="Times New Roman" w:hAnsi="Arial" w:cs="Arial"/>
                    <w:color w:val="808080" w:themeColor="background1" w:themeShade="80"/>
                    <w:szCs w:val="20"/>
                    <w:lang w:val="en-US"/>
                  </w:rPr>
                  <w:t>yy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  <w:tr w:rsidR="00135168" w:rsidRPr="00097EC6" w:rsidTr="00135168">
        <w:tc>
          <w:tcPr>
            <w:tcW w:w="53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  <w:sz w:val="6"/>
                <w:szCs w:val="6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4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135168" w:rsidRPr="00097EC6" w:rsidTr="00135168">
        <w:trPr>
          <w:trHeight w:val="360"/>
        </w:trPr>
        <w:tc>
          <w:tcPr>
            <w:tcW w:w="5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  <w:b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Position Level: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742919765"/>
                <w:placeholder>
                  <w:docPart w:val="3123BC4E55474239B512C7130C8FAF92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  <w:r w:rsidRPr="00097EC6">
              <w:rPr>
                <w:rFonts w:ascii="Arial" w:hAnsi="Arial" w:cs="Arial"/>
              </w:rPr>
              <w:t>NRIC:</w:t>
            </w:r>
          </w:p>
        </w:tc>
        <w:tc>
          <w:tcPr>
            <w:tcW w:w="2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135168" w:rsidRPr="00097EC6" w:rsidRDefault="00C44E02" w:rsidP="00135168">
            <w:pPr>
              <w:pStyle w:val="NoSpacing"/>
              <w:rPr>
                <w:rFonts w:ascii="Arial" w:hAnsi="Arial" w:cs="Arial"/>
              </w:rPr>
            </w:pPr>
            <w:sdt>
              <w:sdtPr>
                <w:rPr>
                  <w:rStyle w:val="Style1"/>
                  <w:rFonts w:cs="Arial"/>
                </w:rPr>
                <w:id w:val="668989551"/>
                <w:placeholder>
                  <w:docPart w:val="EC29447442FF4197991679871A786DCF"/>
                </w:placeholder>
                <w:showingPlcHdr/>
                <w:text/>
              </w:sdtPr>
              <w:sdtEndPr>
                <w:rPr>
                  <w:rStyle w:val="DefaultParagraphFont"/>
                  <w:rFonts w:asciiTheme="minorHAnsi" w:eastAsia="Times New Roman" w:hAnsiTheme="minorHAnsi"/>
                  <w:color w:val="000000"/>
                </w:rPr>
              </w:sdtEndPr>
              <w:sdtContent>
                <w:r w:rsidR="00135168" w:rsidRPr="005E31EE">
                  <w:rPr>
                    <w:rStyle w:val="PlaceholderText"/>
                    <w:rFonts w:ascii="Arial" w:hAnsi="Arial" w:cs="Arial"/>
                  </w:rPr>
                  <w:t>Click here to enter text</w:t>
                </w:r>
              </w:sdtContent>
            </w:sdt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35168" w:rsidRPr="00097EC6" w:rsidRDefault="00135168" w:rsidP="00135168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E55909" w:rsidRPr="00097EC6" w:rsidRDefault="00E55909" w:rsidP="00B25F9D">
      <w:pPr>
        <w:rPr>
          <w:rFonts w:ascii="Arial" w:hAnsi="Arial" w:cs="Arial"/>
        </w:rPr>
      </w:pPr>
    </w:p>
    <w:sectPr w:rsidR="00E55909" w:rsidRPr="00097EC6" w:rsidSect="008C4818">
      <w:headerReference w:type="default" r:id="rId11"/>
      <w:footerReference w:type="default" r:id="rId12"/>
      <w:pgSz w:w="12240" w:h="15840"/>
      <w:pgMar w:top="135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E02" w:rsidRDefault="00C44E02" w:rsidP="001F0306">
      <w:pPr>
        <w:spacing w:after="0" w:line="240" w:lineRule="auto"/>
      </w:pPr>
      <w:r>
        <w:separator/>
      </w:r>
    </w:p>
  </w:endnote>
  <w:endnote w:type="continuationSeparator" w:id="0">
    <w:p w:rsidR="00C44E02" w:rsidRDefault="00C44E02" w:rsidP="001F0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807131156"/>
      <w:docPartObj>
        <w:docPartGallery w:val="Page Numbers (Top of Page)"/>
        <w:docPartUnique/>
      </w:docPartObj>
    </w:sdtPr>
    <w:sdtEndPr>
      <w:rPr>
        <w:rFonts w:ascii="Arial" w:hAnsi="Arial" w:cs="Arial"/>
      </w:rPr>
    </w:sdtEndPr>
    <w:sdtContent>
      <w:p w:rsidR="00675D59" w:rsidRPr="0054607E" w:rsidRDefault="00675D59" w:rsidP="00B25F9D">
        <w:pPr>
          <w:pStyle w:val="Footer"/>
          <w:pBdr>
            <w:bottom w:val="single" w:sz="12" w:space="1" w:color="auto"/>
          </w:pBdr>
          <w:rPr>
            <w:sz w:val="20"/>
            <w:szCs w:val="20"/>
          </w:rPr>
        </w:pPr>
      </w:p>
      <w:p w:rsidR="00675D59" w:rsidRDefault="00135168" w:rsidP="00B25F9D">
        <w:pPr>
          <w:pStyle w:val="Footer"/>
          <w:rPr>
            <w:rFonts w:ascii="Arial" w:hAnsi="Arial" w:cs="Arial"/>
            <w:sz w:val="20"/>
            <w:szCs w:val="20"/>
          </w:rPr>
        </w:pPr>
        <w:r>
          <w:rPr>
            <w:rFonts w:ascii="Arial" w:hAnsi="Arial" w:cs="Arial"/>
            <w:sz w:val="20"/>
            <w:szCs w:val="20"/>
          </w:rPr>
          <w:t>2 March</w:t>
        </w:r>
        <w:r w:rsidR="00675D59">
          <w:rPr>
            <w:rFonts w:ascii="Arial" w:hAnsi="Arial" w:cs="Arial"/>
            <w:sz w:val="20"/>
            <w:szCs w:val="20"/>
          </w:rPr>
          <w:t xml:space="preserve"> 2015</w:t>
        </w:r>
        <w:r w:rsidR="00675D59">
          <w:rPr>
            <w:rFonts w:ascii="Arial" w:hAnsi="Arial" w:cs="Arial"/>
            <w:sz w:val="20"/>
            <w:szCs w:val="20"/>
          </w:rPr>
          <w:tab/>
          <w:t xml:space="preserve">                               </w:t>
        </w:r>
        <w:r w:rsidR="00675D59" w:rsidRPr="0054607E">
          <w:rPr>
            <w:rFonts w:ascii="Arial" w:hAnsi="Arial" w:cs="Arial"/>
            <w:sz w:val="20"/>
            <w:szCs w:val="20"/>
          </w:rPr>
          <w:t xml:space="preserve">                                                                         </w:t>
        </w:r>
        <w:r w:rsidR="00675D59">
          <w:rPr>
            <w:rFonts w:ascii="Arial" w:hAnsi="Arial" w:cs="Arial"/>
            <w:sz w:val="20"/>
            <w:szCs w:val="20"/>
          </w:rPr>
          <w:t xml:space="preserve">                 </w:t>
        </w:r>
        <w:r w:rsidR="00675D59" w:rsidRPr="0054607E">
          <w:rPr>
            <w:rFonts w:ascii="Arial" w:hAnsi="Arial" w:cs="Arial"/>
            <w:sz w:val="20"/>
            <w:szCs w:val="20"/>
          </w:rPr>
          <w:t xml:space="preserve">Page </w: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begin"/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instrText xml:space="preserve"> PAGE </w:instrTex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separate"/>
        </w:r>
        <w:r w:rsidR="00DA6489">
          <w:rPr>
            <w:rFonts w:ascii="Arial" w:hAnsi="Arial" w:cs="Arial"/>
            <w:b/>
            <w:bCs/>
            <w:noProof/>
            <w:sz w:val="20"/>
            <w:szCs w:val="20"/>
          </w:rPr>
          <w:t>2</w: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end"/>
        </w:r>
        <w:r w:rsidR="00675D59" w:rsidRPr="0054607E">
          <w:rPr>
            <w:rFonts w:ascii="Arial" w:hAnsi="Arial" w:cs="Arial"/>
            <w:sz w:val="20"/>
            <w:szCs w:val="20"/>
          </w:rPr>
          <w:t xml:space="preserve"> of </w: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begin"/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instrText xml:space="preserve"> NUMPAGES  </w:instrTex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separate"/>
        </w:r>
        <w:r w:rsidR="00DA6489">
          <w:rPr>
            <w:rFonts w:ascii="Arial" w:hAnsi="Arial" w:cs="Arial"/>
            <w:b/>
            <w:bCs/>
            <w:noProof/>
            <w:sz w:val="20"/>
            <w:szCs w:val="20"/>
          </w:rPr>
          <w:t>6</w:t>
        </w:r>
        <w:r w:rsidR="00675D59" w:rsidRPr="0054607E">
          <w:rPr>
            <w:rFonts w:ascii="Arial" w:hAnsi="Arial" w:cs="Arial"/>
            <w:b/>
            <w:bCs/>
            <w:sz w:val="20"/>
            <w:szCs w:val="20"/>
          </w:rPr>
          <w:fldChar w:fldCharType="end"/>
        </w:r>
      </w:p>
    </w:sdtContent>
  </w:sdt>
  <w:p w:rsidR="00675D59" w:rsidRDefault="00675D5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E02" w:rsidRDefault="00C44E02" w:rsidP="001F0306">
      <w:pPr>
        <w:spacing w:after="0" w:line="240" w:lineRule="auto"/>
      </w:pPr>
      <w:r>
        <w:separator/>
      </w:r>
    </w:p>
  </w:footnote>
  <w:footnote w:type="continuationSeparator" w:id="0">
    <w:p w:rsidR="00C44E02" w:rsidRDefault="00C44E02" w:rsidP="001F03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5D59" w:rsidRPr="00D3420B" w:rsidRDefault="00675D59" w:rsidP="001F0306">
    <w:pPr>
      <w:pStyle w:val="Header"/>
      <w:rPr>
        <w:rFonts w:ascii="Arial" w:hAnsi="Arial" w:cs="Arial"/>
        <w:i/>
        <w:sz w:val="20"/>
        <w:szCs w:val="20"/>
      </w:rPr>
    </w:pPr>
    <w:r w:rsidRPr="00D3420B">
      <w:rPr>
        <w:rFonts w:ascii="Arial" w:hAnsi="Arial" w:cs="Arial"/>
        <w:i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98B4A85" wp14:editId="5FB696BF">
          <wp:simplePos x="0" y="0"/>
          <wp:positionH relativeFrom="column">
            <wp:posOffset>4081145</wp:posOffset>
          </wp:positionH>
          <wp:positionV relativeFrom="paragraph">
            <wp:posOffset>-83630</wp:posOffset>
          </wp:positionV>
          <wp:extent cx="1803400" cy="566420"/>
          <wp:effectExtent l="0" t="0" r="6350" b="5080"/>
          <wp:wrapNone/>
          <wp:docPr id="4" name="Picture 4" descr="talent corp_panton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1" name="Picture 2" descr="talent corp_pantone-0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340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i/>
        <w:sz w:val="20"/>
        <w:szCs w:val="20"/>
      </w:rPr>
      <w:t>Career Comeback Grant Application Form 2015</w:t>
    </w:r>
  </w:p>
  <w:p w:rsidR="00675D59" w:rsidRDefault="00675D59" w:rsidP="001F0306">
    <w:pPr>
      <w:pStyle w:val="Header"/>
      <w:pBdr>
        <w:bottom w:val="single" w:sz="6" w:space="3" w:color="auto"/>
      </w:pBdr>
      <w:tabs>
        <w:tab w:val="left" w:pos="720"/>
      </w:tabs>
      <w:rPr>
        <w:i/>
        <w:sz w:val="20"/>
        <w:szCs w:val="20"/>
      </w:rPr>
    </w:pPr>
  </w:p>
  <w:p w:rsidR="00675D59" w:rsidRDefault="00675D59" w:rsidP="001F0306">
    <w:pPr>
      <w:pStyle w:val="Header"/>
      <w:pBdr>
        <w:bottom w:val="single" w:sz="6" w:space="3" w:color="auto"/>
      </w:pBdr>
      <w:tabs>
        <w:tab w:val="left" w:pos="720"/>
      </w:tabs>
      <w:rPr>
        <w:i/>
        <w:sz w:val="20"/>
        <w:szCs w:val="20"/>
      </w:rPr>
    </w:pPr>
  </w:p>
  <w:p w:rsidR="00675D59" w:rsidRDefault="00675D59" w:rsidP="005827AC">
    <w:pPr>
      <w:pStyle w:val="Header"/>
      <w:tabs>
        <w:tab w:val="clear" w:pos="9360"/>
        <w:tab w:val="right" w:pos="10620"/>
      </w:tabs>
      <w:ind w:left="-180" w:right="-45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806CE4"/>
    <w:multiLevelType w:val="hybridMultilevel"/>
    <w:tmpl w:val="6792A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C40ED4"/>
    <w:multiLevelType w:val="hybridMultilevel"/>
    <w:tmpl w:val="FCC009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formatting="1" w:enforcement="1" w:cryptProviderType="rsaAES" w:cryptAlgorithmClass="hash" w:cryptAlgorithmType="typeAny" w:cryptAlgorithmSid="14" w:cryptSpinCount="100000" w:hash="lcK3FsLYknk09AHHpri5cl39Ql3TQefeRkPvLU4iSVIKca1cqKjxRx2Nq2qPZcueUj6Nirnlk3oN3/lwTOIdtA==" w:salt="xdtSA6rL0+XxE1gVLze2tA=="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306"/>
    <w:rsid w:val="000117A3"/>
    <w:rsid w:val="00032EA4"/>
    <w:rsid w:val="0004300D"/>
    <w:rsid w:val="000454B0"/>
    <w:rsid w:val="0006044F"/>
    <w:rsid w:val="00066E0D"/>
    <w:rsid w:val="0008052C"/>
    <w:rsid w:val="00090AC3"/>
    <w:rsid w:val="0009633D"/>
    <w:rsid w:val="00097EC6"/>
    <w:rsid w:val="000A7637"/>
    <w:rsid w:val="000E54F2"/>
    <w:rsid w:val="00127B2B"/>
    <w:rsid w:val="00135168"/>
    <w:rsid w:val="001504D5"/>
    <w:rsid w:val="00164163"/>
    <w:rsid w:val="00174FC7"/>
    <w:rsid w:val="00176603"/>
    <w:rsid w:val="0017703B"/>
    <w:rsid w:val="00180D9E"/>
    <w:rsid w:val="00182841"/>
    <w:rsid w:val="001C372D"/>
    <w:rsid w:val="001D179C"/>
    <w:rsid w:val="001D2A37"/>
    <w:rsid w:val="001E3375"/>
    <w:rsid w:val="001E3B20"/>
    <w:rsid w:val="001F0306"/>
    <w:rsid w:val="001F5B8B"/>
    <w:rsid w:val="00212376"/>
    <w:rsid w:val="002155B4"/>
    <w:rsid w:val="00216D71"/>
    <w:rsid w:val="00220BE0"/>
    <w:rsid w:val="0022198A"/>
    <w:rsid w:val="00223FD1"/>
    <w:rsid w:val="002347F6"/>
    <w:rsid w:val="002B4454"/>
    <w:rsid w:val="002B6D7D"/>
    <w:rsid w:val="002C1D62"/>
    <w:rsid w:val="002C4DB7"/>
    <w:rsid w:val="002E7760"/>
    <w:rsid w:val="002F10BA"/>
    <w:rsid w:val="00300488"/>
    <w:rsid w:val="00303995"/>
    <w:rsid w:val="00337FB2"/>
    <w:rsid w:val="00352AE5"/>
    <w:rsid w:val="00354E06"/>
    <w:rsid w:val="00384B2D"/>
    <w:rsid w:val="003A36A0"/>
    <w:rsid w:val="003B46DB"/>
    <w:rsid w:val="003C0BE9"/>
    <w:rsid w:val="003D02B5"/>
    <w:rsid w:val="003D6846"/>
    <w:rsid w:val="003F2076"/>
    <w:rsid w:val="00407FE9"/>
    <w:rsid w:val="004264F1"/>
    <w:rsid w:val="00431596"/>
    <w:rsid w:val="004671B1"/>
    <w:rsid w:val="004679EC"/>
    <w:rsid w:val="0048182D"/>
    <w:rsid w:val="004876A2"/>
    <w:rsid w:val="004A0900"/>
    <w:rsid w:val="004C3213"/>
    <w:rsid w:val="004E0538"/>
    <w:rsid w:val="00511C85"/>
    <w:rsid w:val="0052321C"/>
    <w:rsid w:val="00531390"/>
    <w:rsid w:val="0053339A"/>
    <w:rsid w:val="005412F3"/>
    <w:rsid w:val="005622F0"/>
    <w:rsid w:val="00565FA7"/>
    <w:rsid w:val="0057024A"/>
    <w:rsid w:val="005820CB"/>
    <w:rsid w:val="005827AC"/>
    <w:rsid w:val="005A3A8B"/>
    <w:rsid w:val="005C61BB"/>
    <w:rsid w:val="005D5191"/>
    <w:rsid w:val="005E106E"/>
    <w:rsid w:val="005F3F32"/>
    <w:rsid w:val="005F7056"/>
    <w:rsid w:val="0065060C"/>
    <w:rsid w:val="00650986"/>
    <w:rsid w:val="00651202"/>
    <w:rsid w:val="006540C7"/>
    <w:rsid w:val="00675D59"/>
    <w:rsid w:val="006943B0"/>
    <w:rsid w:val="006A3127"/>
    <w:rsid w:val="006C0B95"/>
    <w:rsid w:val="006C1084"/>
    <w:rsid w:val="006D5181"/>
    <w:rsid w:val="006E11AE"/>
    <w:rsid w:val="006F240A"/>
    <w:rsid w:val="006F56D0"/>
    <w:rsid w:val="00706BFB"/>
    <w:rsid w:val="00707C29"/>
    <w:rsid w:val="00712DCF"/>
    <w:rsid w:val="00734444"/>
    <w:rsid w:val="00755A45"/>
    <w:rsid w:val="00766181"/>
    <w:rsid w:val="007810C0"/>
    <w:rsid w:val="007831D7"/>
    <w:rsid w:val="00794DC5"/>
    <w:rsid w:val="007A3939"/>
    <w:rsid w:val="007A7F33"/>
    <w:rsid w:val="007B0B1A"/>
    <w:rsid w:val="007C6F36"/>
    <w:rsid w:val="007F22BD"/>
    <w:rsid w:val="00801E3A"/>
    <w:rsid w:val="00844876"/>
    <w:rsid w:val="00846E28"/>
    <w:rsid w:val="0085436E"/>
    <w:rsid w:val="00861FF0"/>
    <w:rsid w:val="00891F4D"/>
    <w:rsid w:val="008B3CBD"/>
    <w:rsid w:val="008C4818"/>
    <w:rsid w:val="008E16AB"/>
    <w:rsid w:val="00933936"/>
    <w:rsid w:val="009378BE"/>
    <w:rsid w:val="00950168"/>
    <w:rsid w:val="00970B15"/>
    <w:rsid w:val="00997BC2"/>
    <w:rsid w:val="009A401B"/>
    <w:rsid w:val="009E0B24"/>
    <w:rsid w:val="009F7CA3"/>
    <w:rsid w:val="00A23F7B"/>
    <w:rsid w:val="00A4692B"/>
    <w:rsid w:val="00A51AA5"/>
    <w:rsid w:val="00A64936"/>
    <w:rsid w:val="00A73B86"/>
    <w:rsid w:val="00AC128E"/>
    <w:rsid w:val="00AD3BD5"/>
    <w:rsid w:val="00AE7E0B"/>
    <w:rsid w:val="00AF2D5F"/>
    <w:rsid w:val="00B25F9D"/>
    <w:rsid w:val="00B33B64"/>
    <w:rsid w:val="00B53042"/>
    <w:rsid w:val="00B547F1"/>
    <w:rsid w:val="00B70C74"/>
    <w:rsid w:val="00B7354C"/>
    <w:rsid w:val="00B771E6"/>
    <w:rsid w:val="00B843F2"/>
    <w:rsid w:val="00B85926"/>
    <w:rsid w:val="00BA2592"/>
    <w:rsid w:val="00BB5F30"/>
    <w:rsid w:val="00BD1B27"/>
    <w:rsid w:val="00BD389A"/>
    <w:rsid w:val="00BD4F26"/>
    <w:rsid w:val="00C032C3"/>
    <w:rsid w:val="00C1027A"/>
    <w:rsid w:val="00C12636"/>
    <w:rsid w:val="00C14527"/>
    <w:rsid w:val="00C258D1"/>
    <w:rsid w:val="00C25B76"/>
    <w:rsid w:val="00C36F8C"/>
    <w:rsid w:val="00C44E02"/>
    <w:rsid w:val="00C75114"/>
    <w:rsid w:val="00C82CE3"/>
    <w:rsid w:val="00C848E0"/>
    <w:rsid w:val="00D8327B"/>
    <w:rsid w:val="00DA2D06"/>
    <w:rsid w:val="00DA328E"/>
    <w:rsid w:val="00DA6489"/>
    <w:rsid w:val="00DD5935"/>
    <w:rsid w:val="00E02BF0"/>
    <w:rsid w:val="00E11FAE"/>
    <w:rsid w:val="00E20122"/>
    <w:rsid w:val="00E24447"/>
    <w:rsid w:val="00E245CA"/>
    <w:rsid w:val="00E30D9B"/>
    <w:rsid w:val="00E32282"/>
    <w:rsid w:val="00E44CD9"/>
    <w:rsid w:val="00E55909"/>
    <w:rsid w:val="00E709D9"/>
    <w:rsid w:val="00E74FE4"/>
    <w:rsid w:val="00EA37F5"/>
    <w:rsid w:val="00EB73FB"/>
    <w:rsid w:val="00EF0575"/>
    <w:rsid w:val="00EF1B32"/>
    <w:rsid w:val="00F16E09"/>
    <w:rsid w:val="00F2074D"/>
    <w:rsid w:val="00F253F7"/>
    <w:rsid w:val="00F4327D"/>
    <w:rsid w:val="00F50E72"/>
    <w:rsid w:val="00F7785F"/>
    <w:rsid w:val="00F87811"/>
    <w:rsid w:val="00F975C9"/>
    <w:rsid w:val="00F97AC6"/>
    <w:rsid w:val="00FB0BC2"/>
    <w:rsid w:val="00FD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AA4C93-3C5D-42EF-B23F-4813CBD3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7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6F3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0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0306"/>
  </w:style>
  <w:style w:type="paragraph" w:styleId="Footer">
    <w:name w:val="footer"/>
    <w:basedOn w:val="Normal"/>
    <w:link w:val="FooterChar"/>
    <w:uiPriority w:val="99"/>
    <w:unhideWhenUsed/>
    <w:rsid w:val="001F03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0306"/>
  </w:style>
  <w:style w:type="paragraph" w:styleId="NoSpacing">
    <w:name w:val="No Spacing"/>
    <w:link w:val="NoSpacingChar"/>
    <w:uiPriority w:val="1"/>
    <w:qFormat/>
    <w:rsid w:val="00F2074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F2074D"/>
  </w:style>
  <w:style w:type="paragraph" w:styleId="ListParagraph">
    <w:name w:val="List Paragraph"/>
    <w:basedOn w:val="Normal"/>
    <w:uiPriority w:val="34"/>
    <w:qFormat/>
    <w:rsid w:val="00F2074D"/>
    <w:pPr>
      <w:ind w:left="720"/>
      <w:contextualSpacing/>
    </w:pPr>
  </w:style>
  <w:style w:type="paragraph" w:customStyle="1" w:styleId="Heading1TC">
    <w:name w:val="Heading1 (TC)"/>
    <w:basedOn w:val="Heading1"/>
    <w:link w:val="Heading1TCChar"/>
    <w:qFormat/>
    <w:rsid w:val="00B547F1"/>
    <w:pPr>
      <w:shd w:val="clear" w:color="auto" w:fill="000000" w:themeFill="text1"/>
      <w:spacing w:line="240" w:lineRule="auto"/>
    </w:pPr>
    <w:rPr>
      <w:noProof/>
      <w:color w:val="FFFFFF" w:themeColor="background1"/>
      <w:sz w:val="24"/>
      <w:szCs w:val="24"/>
    </w:rPr>
  </w:style>
  <w:style w:type="character" w:customStyle="1" w:styleId="Heading1TCChar">
    <w:name w:val="Heading1 (TC) Char"/>
    <w:basedOn w:val="Heading1Char"/>
    <w:link w:val="Heading1TC"/>
    <w:rsid w:val="00B547F1"/>
    <w:rPr>
      <w:rFonts w:asciiTheme="majorHAnsi" w:eastAsiaTheme="majorEastAsia" w:hAnsiTheme="majorHAnsi" w:cstheme="majorBidi"/>
      <w:b/>
      <w:bCs/>
      <w:noProof/>
      <w:color w:val="FFFFFF" w:themeColor="background1"/>
      <w:sz w:val="24"/>
      <w:szCs w:val="24"/>
      <w:shd w:val="clear" w:color="auto" w:fill="000000" w:themeFill="text1"/>
    </w:rPr>
  </w:style>
  <w:style w:type="character" w:customStyle="1" w:styleId="Heading1Char">
    <w:name w:val="Heading 1 Char"/>
    <w:basedOn w:val="DefaultParagraphFont"/>
    <w:link w:val="Heading1"/>
    <w:uiPriority w:val="9"/>
    <w:rsid w:val="00B547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B771E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771E6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C6F3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F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F4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778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78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785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8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85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5436E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135168"/>
    <w:rPr>
      <w:color w:val="808080"/>
    </w:rPr>
  </w:style>
  <w:style w:type="character" w:customStyle="1" w:styleId="Style1">
    <w:name w:val="Style1"/>
    <w:basedOn w:val="DefaultParagraphFont"/>
    <w:uiPriority w:val="1"/>
    <w:rsid w:val="00135168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lexworklife@talentcorp.com.my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flexworklife.my/implementation-guide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lexworklife@talentcorp.com.my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B39F4EB91214926B52BC75BC9D34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3AA77-EA94-49BE-A5EF-9F10EBB18566}"/>
      </w:docPartPr>
      <w:docPartBody>
        <w:p w:rsidR="00AB009B" w:rsidRDefault="00376264" w:rsidP="00376264">
          <w:pPr>
            <w:pStyle w:val="3B39F4EB91214926B52BC75BC9D34E8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FDD062DF93D44E999B06EBF26E94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F8EE9-0C6E-4D4C-9149-D1CE93AB91B9}"/>
      </w:docPartPr>
      <w:docPartBody>
        <w:p w:rsidR="00AB009B" w:rsidRDefault="00376264" w:rsidP="00376264">
          <w:pPr>
            <w:pStyle w:val="BFDD062DF93D44E999B06EBF26E9415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801705E69E648F69BE085C841488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4AC070-AEF7-4F8C-8220-0BE4E33A1A45}"/>
      </w:docPartPr>
      <w:docPartBody>
        <w:p w:rsidR="00AB009B" w:rsidRDefault="00376264" w:rsidP="00376264">
          <w:pPr>
            <w:pStyle w:val="2801705E69E648F69BE085C84148853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C3183A72B714487AFF52A5FFD5F0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5E2F4D-B3F0-4975-988D-D873B8855A62}"/>
      </w:docPartPr>
      <w:docPartBody>
        <w:p w:rsidR="00AB009B" w:rsidRDefault="00376264" w:rsidP="00376264">
          <w:pPr>
            <w:pStyle w:val="3C3183A72B714487AFF52A5FFD5F07E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B19C04C58DB4B24918BAE5280546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E9BFD-BCA0-4E51-A333-91E5193BEC86}"/>
      </w:docPartPr>
      <w:docPartBody>
        <w:p w:rsidR="00AB009B" w:rsidRDefault="00376264" w:rsidP="00376264">
          <w:pPr>
            <w:pStyle w:val="CB19C04C58DB4B24918BAE528054670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75A441A6DFA4478961A6D0042D46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C8FA8-3A78-4680-BB74-FE7F1C706BCE}"/>
      </w:docPartPr>
      <w:docPartBody>
        <w:p w:rsidR="00AB009B" w:rsidRDefault="00376264" w:rsidP="00376264">
          <w:pPr>
            <w:pStyle w:val="275A441A6DFA4478961A6D0042D46016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7FB98C0BE15426F8D8AEBE72F476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054BF2-F6C0-486D-82C7-E0A1D61745F5}"/>
      </w:docPartPr>
      <w:docPartBody>
        <w:p w:rsidR="00AB009B" w:rsidRDefault="00376264" w:rsidP="00376264">
          <w:pPr>
            <w:pStyle w:val="F7FB98C0BE15426F8D8AEBE72F47694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04BBA0390394E639F71CE43FFC64C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F5931-7423-4DDF-B073-1A883FB9B2D9}"/>
      </w:docPartPr>
      <w:docPartBody>
        <w:p w:rsidR="00AB009B" w:rsidRDefault="00376264" w:rsidP="00376264">
          <w:pPr>
            <w:pStyle w:val="104BBA0390394E639F71CE43FFC64C6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51481CFE64E42CDB9F7277F1C2E4E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ECC77-3D15-44AD-BB9F-B228107E8006}"/>
      </w:docPartPr>
      <w:docPartBody>
        <w:p w:rsidR="00AB009B" w:rsidRDefault="00376264" w:rsidP="00376264">
          <w:pPr>
            <w:pStyle w:val="C51481CFE64E42CDB9F7277F1C2E4E3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92B8E00EE114157A4C5D50469C84D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71785-5A7A-4500-BB72-AF68EBD73BB6}"/>
      </w:docPartPr>
      <w:docPartBody>
        <w:p w:rsidR="00AB009B" w:rsidRDefault="00376264" w:rsidP="00376264">
          <w:pPr>
            <w:pStyle w:val="792B8E00EE114157A4C5D50469C84D4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48D38984B81479A892609D722B3D9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35485-9346-48F7-A8F7-9701C5038CB2}"/>
      </w:docPartPr>
      <w:docPartBody>
        <w:p w:rsidR="00AB009B" w:rsidRDefault="00376264" w:rsidP="00376264">
          <w:pPr>
            <w:pStyle w:val="F48D38984B81479A892609D722B3D92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96EAD96B747486BB6C7B98960383B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B9450B-F0D5-45B5-837F-1BF3BBED3303}"/>
      </w:docPartPr>
      <w:docPartBody>
        <w:p w:rsidR="00AB009B" w:rsidRDefault="00376264" w:rsidP="00376264">
          <w:pPr>
            <w:pStyle w:val="496EAD96B747486BB6C7B98960383B7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E6075E9AA634D61B86D97FA8494D2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F62389-5488-43F7-8455-D8AEBF5F584F}"/>
      </w:docPartPr>
      <w:docPartBody>
        <w:p w:rsidR="00AB009B" w:rsidRDefault="00376264" w:rsidP="00376264">
          <w:pPr>
            <w:pStyle w:val="4E6075E9AA634D61B86D97FA8494D26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69C5C2EA85043D080BD90BAD410E5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430148-6668-4F1D-A4D2-53BDDCA5C68A}"/>
      </w:docPartPr>
      <w:docPartBody>
        <w:p w:rsidR="00AB009B" w:rsidRDefault="00376264" w:rsidP="00376264">
          <w:pPr>
            <w:pStyle w:val="169C5C2EA85043D080BD90BAD410E58E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84FB7A7F0B8147258D9AC2720285B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48BCD-A071-4654-8012-136EE519BA0B}"/>
      </w:docPartPr>
      <w:docPartBody>
        <w:p w:rsidR="00AB009B" w:rsidRDefault="00376264" w:rsidP="00376264">
          <w:pPr>
            <w:pStyle w:val="84FB7A7F0B8147258D9AC2720285BF56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9E6F76D7CE944225BC51CEC641430A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18807-0734-405A-9F33-F2727387AA27}"/>
      </w:docPartPr>
      <w:docPartBody>
        <w:p w:rsidR="00AB009B" w:rsidRDefault="00376264" w:rsidP="00376264">
          <w:pPr>
            <w:pStyle w:val="9E6F76D7CE944225BC51CEC641430AAF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B532F30F6DC442169B7ECC21FEB66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B8109D-90B9-481E-B393-1CEBC47044C9}"/>
      </w:docPartPr>
      <w:docPartBody>
        <w:p w:rsidR="00AB009B" w:rsidRDefault="00376264" w:rsidP="00376264">
          <w:pPr>
            <w:pStyle w:val="B532F30F6DC442169B7ECC21FEB66A19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686FEFA5AF44487095DA64CF073228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055F8-2E8D-4A11-99F4-53D6800D7CE0}"/>
      </w:docPartPr>
      <w:docPartBody>
        <w:p w:rsidR="00AB009B" w:rsidRDefault="00376264" w:rsidP="00376264">
          <w:pPr>
            <w:pStyle w:val="686FEFA5AF44487095DA64CF07322875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3CBB6D58C2424E56A65531AED7890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56327F-6175-4695-9D00-5C767DDE358E}"/>
      </w:docPartPr>
      <w:docPartBody>
        <w:p w:rsidR="00AB009B" w:rsidRDefault="00376264" w:rsidP="00376264">
          <w:pPr>
            <w:pStyle w:val="3CBB6D58C2424E56A65531AED7890F4D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CA0A66AAA746425987C26092012D5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79067-A754-4EBF-B85F-D8C0AEF00232}"/>
      </w:docPartPr>
      <w:docPartBody>
        <w:p w:rsidR="00AB009B" w:rsidRDefault="00376264" w:rsidP="00376264">
          <w:pPr>
            <w:pStyle w:val="CA0A66AAA746425987C26092012D5B9F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6AD016810974451FA506F808F02926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CECB61-3A01-48BC-B3BF-1E0098536DF1}"/>
      </w:docPartPr>
      <w:docPartBody>
        <w:p w:rsidR="00AB009B" w:rsidRDefault="00376264" w:rsidP="00376264">
          <w:pPr>
            <w:pStyle w:val="6AD016810974451FA506F808F029267D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0BEB6C098A8B4F9A993EE09A613795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654E3-5EDF-457B-9AFC-F3C655036FC9}"/>
      </w:docPartPr>
      <w:docPartBody>
        <w:p w:rsidR="00AB009B" w:rsidRDefault="00376264" w:rsidP="00376264">
          <w:pPr>
            <w:pStyle w:val="0BEB6C098A8B4F9A993EE09A6137951C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C36C9025BDF2403EB6874DED1430C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8E8E9C-475A-41DA-9550-2660A3F8FFD1}"/>
      </w:docPartPr>
      <w:docPartBody>
        <w:p w:rsidR="00AB009B" w:rsidRDefault="00376264" w:rsidP="00376264">
          <w:pPr>
            <w:pStyle w:val="C36C9025BDF2403EB6874DED1430C5EB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A59D97115B74A25BA60FADE9DCD9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8BD0F-C1F2-4C96-8481-FE60E4CCFD81}"/>
      </w:docPartPr>
      <w:docPartBody>
        <w:p w:rsidR="00AB009B" w:rsidRDefault="00376264" w:rsidP="00376264">
          <w:pPr>
            <w:pStyle w:val="0A59D97115B74A25BA60FADE9DCD94C0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31827E401A1F45A18EFF88E048354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87CC9-DAF1-4326-BB43-7A16FDDAC57E}"/>
      </w:docPartPr>
      <w:docPartBody>
        <w:p w:rsidR="00AB009B" w:rsidRDefault="00376264" w:rsidP="00376264">
          <w:pPr>
            <w:pStyle w:val="31827E401A1F45A18EFF88E0483541D1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C03D00FB7C364CFA8984BB4520376A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CC5CB7-5E24-4B2E-BB2C-05CF1693DF46}"/>
      </w:docPartPr>
      <w:docPartBody>
        <w:p w:rsidR="00AB009B" w:rsidRDefault="00376264" w:rsidP="00376264">
          <w:pPr>
            <w:pStyle w:val="C03D00FB7C364CFA8984BB4520376ADE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2A5ECFA5D39D4E0E94796BFF0FDBB0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1D9BF-C951-4FF8-BBBC-DDB9905FDD65}"/>
      </w:docPartPr>
      <w:docPartBody>
        <w:p w:rsidR="00AB009B" w:rsidRDefault="00376264" w:rsidP="00376264">
          <w:pPr>
            <w:pStyle w:val="2A5ECFA5D39D4E0E94796BFF0FDBB05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9A79F0D0F47D4725B99ED4C1869130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47649-EE3F-4743-9414-4FBACE1AD161}"/>
      </w:docPartPr>
      <w:docPartBody>
        <w:p w:rsidR="00AB009B" w:rsidRDefault="00376264" w:rsidP="00376264">
          <w:pPr>
            <w:pStyle w:val="9A79F0D0F47D4725B99ED4C18691308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0E851BC2BB749F8B62F836235EDE0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46627A-BB7C-48E7-B0A1-8BC30967776E}"/>
      </w:docPartPr>
      <w:docPartBody>
        <w:p w:rsidR="00AB009B" w:rsidRDefault="00376264" w:rsidP="00376264">
          <w:pPr>
            <w:pStyle w:val="40E851BC2BB749F8B62F836235EDE037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0B25C109692542A4A621E457876C8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2FBB3B-D04C-4F98-93E7-F29646B04A85}"/>
      </w:docPartPr>
      <w:docPartBody>
        <w:p w:rsidR="00AB009B" w:rsidRDefault="00376264" w:rsidP="00376264">
          <w:pPr>
            <w:pStyle w:val="0B25C109692542A4A621E457876C8A46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899EF0CA472B4C65A5747480F469D8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364848-2338-403A-832C-FAC3776A65E8}"/>
      </w:docPartPr>
      <w:docPartBody>
        <w:p w:rsidR="00AB009B" w:rsidRDefault="00376264" w:rsidP="00376264">
          <w:pPr>
            <w:pStyle w:val="899EF0CA472B4C65A5747480F469D89B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6B97D7C8878F433B913836E20A41D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91A2A7-3E0A-4692-BEC2-2B82C01B4928}"/>
      </w:docPartPr>
      <w:docPartBody>
        <w:p w:rsidR="00AB009B" w:rsidRDefault="00376264" w:rsidP="00376264">
          <w:pPr>
            <w:pStyle w:val="6B97D7C8878F433B913836E20A41DE36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F7D2E51CE614B389A2F8FAD405CA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1B806A-5B29-436F-B834-A08C6EA13740}"/>
      </w:docPartPr>
      <w:docPartBody>
        <w:p w:rsidR="00AB009B" w:rsidRDefault="00376264" w:rsidP="00376264">
          <w:pPr>
            <w:pStyle w:val="4F7D2E51CE614B389A2F8FAD405CABA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8BF7A8EEC2B409E85ADDDBCE25E3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2BF2B-7D93-49BA-9C28-AC39D2578B5A}"/>
      </w:docPartPr>
      <w:docPartBody>
        <w:p w:rsidR="00AB009B" w:rsidRDefault="00376264" w:rsidP="00376264">
          <w:pPr>
            <w:pStyle w:val="28BF7A8EEC2B409E85ADDDBCE25E3CA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D5FC212C34540DE96E3138CE60EE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646569-29C4-4877-9BAF-2942EAB3BC08}"/>
      </w:docPartPr>
      <w:docPartBody>
        <w:p w:rsidR="00AB009B" w:rsidRDefault="00376264" w:rsidP="00376264">
          <w:pPr>
            <w:pStyle w:val="CD5FC212C34540DE96E3138CE60EEA6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8FF7EFD61E642088CA031908EB8AF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1D2DB-7A84-49BD-82B3-301548A484F1}"/>
      </w:docPartPr>
      <w:docPartBody>
        <w:p w:rsidR="00AB009B" w:rsidRDefault="00376264" w:rsidP="00376264">
          <w:pPr>
            <w:pStyle w:val="18FF7EFD61E642088CA031908EB8AF79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1A4E91383AF4C769738039C64CFF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D715FB-4115-417C-9CA4-E89C69FE3356}"/>
      </w:docPartPr>
      <w:docPartBody>
        <w:p w:rsidR="00AB009B" w:rsidRDefault="00376264" w:rsidP="00376264">
          <w:pPr>
            <w:pStyle w:val="71A4E91383AF4C769738039C64CFF83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39FF83E779E498F8F14090BB18A11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548BB-AC39-4F53-B386-FFA65148A925}"/>
      </w:docPartPr>
      <w:docPartBody>
        <w:p w:rsidR="00AB009B" w:rsidRDefault="00376264" w:rsidP="00376264">
          <w:pPr>
            <w:pStyle w:val="539FF83E779E498F8F14090BB18A119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75B06E694DB426A928A4F29A7572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744FB3-475A-4D0C-AF4F-BB26ABB63D5A}"/>
      </w:docPartPr>
      <w:docPartBody>
        <w:p w:rsidR="00AB009B" w:rsidRDefault="00376264" w:rsidP="00376264">
          <w:pPr>
            <w:pStyle w:val="275B06E694DB426A928A4F29A7572EC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7F31DBEDC654874AAE2E9826404E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4F4F5C-8EF6-46D2-B9B9-3945187B3C4F}"/>
      </w:docPartPr>
      <w:docPartBody>
        <w:p w:rsidR="00AB009B" w:rsidRDefault="00376264" w:rsidP="00376264">
          <w:pPr>
            <w:pStyle w:val="47F31DBEDC654874AAE2E9826404E7C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90A77140CF64036A9BB6CDCE82AD4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0CBAD8-E0A2-4812-9769-743E51F4F594}"/>
      </w:docPartPr>
      <w:docPartBody>
        <w:p w:rsidR="00AB009B" w:rsidRDefault="00376264" w:rsidP="00376264">
          <w:pPr>
            <w:pStyle w:val="690A77140CF64036A9BB6CDCE82AD4C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971C967E9184DCBA97794DF670C84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75215C-F512-4F06-A51B-C7E19639047C}"/>
      </w:docPartPr>
      <w:docPartBody>
        <w:p w:rsidR="00AB009B" w:rsidRDefault="00376264" w:rsidP="00376264">
          <w:pPr>
            <w:pStyle w:val="E971C967E9184DCBA97794DF670C84E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A71A729E1234739A5BB833C78A8F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319B4-B6F7-45AC-ACDD-F4E8C1606AC0}"/>
      </w:docPartPr>
      <w:docPartBody>
        <w:p w:rsidR="00AB009B" w:rsidRDefault="00376264" w:rsidP="00376264">
          <w:pPr>
            <w:pStyle w:val="EA71A729E1234739A5BB833C78A8FCF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29E02BFCCA34186AC377BB36D3B8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CF71F7-E6B2-4BEB-8608-2F2009A09A1C}"/>
      </w:docPartPr>
      <w:docPartBody>
        <w:p w:rsidR="00AB009B" w:rsidRDefault="00376264" w:rsidP="00376264">
          <w:pPr>
            <w:pStyle w:val="229E02BFCCA34186AC377BB36D3B8AB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D273D1D0372143DEB139FE4376BCFE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3D2CA2-11E1-4160-B23F-76A6909B6153}"/>
      </w:docPartPr>
      <w:docPartBody>
        <w:p w:rsidR="00AB009B" w:rsidRDefault="00376264" w:rsidP="00376264">
          <w:pPr>
            <w:pStyle w:val="D273D1D0372143DEB139FE4376BCFE9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4DABBCC28C24D6DA31CFB3E59C1BE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DC930D-7DEF-4C5F-8C94-9D8053E79901}"/>
      </w:docPartPr>
      <w:docPartBody>
        <w:p w:rsidR="00AB009B" w:rsidRDefault="00376264" w:rsidP="00376264">
          <w:pPr>
            <w:pStyle w:val="C4DABBCC28C24D6DA31CFB3E59C1BE6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F77ED8A7B8246EF9088A649DA906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3D6587-E050-44A4-85DF-3BBD75BF0C17}"/>
      </w:docPartPr>
      <w:docPartBody>
        <w:p w:rsidR="00AB009B" w:rsidRDefault="00376264" w:rsidP="00376264">
          <w:pPr>
            <w:pStyle w:val="2F77ED8A7B8246EF9088A649DA906E5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507212391DE4A25AD7020B6527C1B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377F10-59B4-4A6A-88D1-D294A953CCE3}"/>
      </w:docPartPr>
      <w:docPartBody>
        <w:p w:rsidR="00AB009B" w:rsidRDefault="00376264" w:rsidP="00376264">
          <w:pPr>
            <w:pStyle w:val="5507212391DE4A25AD7020B6527C1B10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283461C5B3F41149BCFE01F5DBB82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A2096D-AFB3-4775-A10F-DD228B22A89E}"/>
      </w:docPartPr>
      <w:docPartBody>
        <w:p w:rsidR="00AB009B" w:rsidRDefault="00376264" w:rsidP="00376264">
          <w:pPr>
            <w:pStyle w:val="2283461C5B3F41149BCFE01F5DBB82C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9AFD08EF07744C0198BE708897BC11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1F3F60-BEA1-41E2-BDEA-632C45865213}"/>
      </w:docPartPr>
      <w:docPartBody>
        <w:p w:rsidR="00AB009B" w:rsidRDefault="00376264" w:rsidP="00376264">
          <w:pPr>
            <w:pStyle w:val="9AFD08EF07744C0198BE708897BC110B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00859D57FB941169D682C6F2A3A31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08E735-0958-45BF-92D0-4308004365F1}"/>
      </w:docPartPr>
      <w:docPartBody>
        <w:p w:rsidR="00AB009B" w:rsidRDefault="00376264" w:rsidP="00376264">
          <w:pPr>
            <w:pStyle w:val="000859D57FB941169D682C6F2A3A312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6254659CB814749B68C9BEC7FF2AE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F1CE09-E69C-428F-932D-DF8599E1B9B0}"/>
      </w:docPartPr>
      <w:docPartBody>
        <w:p w:rsidR="00AB009B" w:rsidRDefault="00376264" w:rsidP="00376264">
          <w:pPr>
            <w:pStyle w:val="16254659CB814749B68C9BEC7FF2AE5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AED88D7F2B71498B8A706CD957A3FC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CFD83-27D4-4DBF-9E9C-A7FFAB0D45A6}"/>
      </w:docPartPr>
      <w:docPartBody>
        <w:p w:rsidR="00AB009B" w:rsidRDefault="00376264" w:rsidP="00376264">
          <w:pPr>
            <w:pStyle w:val="AED88D7F2B71498B8A706CD957A3FC9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A45C3BF051C4C35881D26DB6D7E75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98A72-629F-43C1-9D67-61DC51143DCC}"/>
      </w:docPartPr>
      <w:docPartBody>
        <w:p w:rsidR="00AB009B" w:rsidRDefault="00376264" w:rsidP="00376264">
          <w:pPr>
            <w:pStyle w:val="6A45C3BF051C4C35881D26DB6D7E75A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DF3F76B00A644C48BA9BF4888010CC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3E3EA0-3A8F-46CD-ACEE-E638BD7DC5AB}"/>
      </w:docPartPr>
      <w:docPartBody>
        <w:p w:rsidR="00AB009B" w:rsidRDefault="00376264" w:rsidP="00376264">
          <w:pPr>
            <w:pStyle w:val="DF3F76B00A644C48BA9BF4888010CC8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E8BAA5FDA1547F7BB88476BBDA141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8453AB-DED5-4F46-878A-46897303D181}"/>
      </w:docPartPr>
      <w:docPartBody>
        <w:p w:rsidR="00AB009B" w:rsidRDefault="00376264" w:rsidP="00376264">
          <w:pPr>
            <w:pStyle w:val="5E8BAA5FDA1547F7BB88476BBDA141D9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F457C73E799C4C71B619CA360A0F51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3F5BBD-AE0F-43CC-BE7C-832CA93D5B41}"/>
      </w:docPartPr>
      <w:docPartBody>
        <w:p w:rsidR="00AB009B" w:rsidRDefault="00376264" w:rsidP="00376264">
          <w:pPr>
            <w:pStyle w:val="F457C73E799C4C71B619CA360A0F514E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65BDCDBF266846D196484E6D083A5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A36C65-9341-457D-BD66-14678FB833C4}"/>
      </w:docPartPr>
      <w:docPartBody>
        <w:p w:rsidR="00AB009B" w:rsidRDefault="00376264" w:rsidP="00376264">
          <w:pPr>
            <w:pStyle w:val="65BDCDBF266846D196484E6D083A5988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E98B136DA71042978D21242EB07184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AA57BD-10FD-46C7-933D-F2848A1E846C}"/>
      </w:docPartPr>
      <w:docPartBody>
        <w:p w:rsidR="00AB009B" w:rsidRDefault="00376264" w:rsidP="00376264">
          <w:pPr>
            <w:pStyle w:val="E98B136DA71042978D21242EB0718459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8299BBA00A54DBC84043326650CC9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3AE88F-B7EE-40CF-84B1-81FAB6663BA1}"/>
      </w:docPartPr>
      <w:docPartBody>
        <w:p w:rsidR="00AB009B" w:rsidRDefault="00376264" w:rsidP="00376264">
          <w:pPr>
            <w:pStyle w:val="C8299BBA00A54DBC84043326650CC9E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13443EA25624496AD0577C574FA7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2A9FC0-AFD5-4457-9612-A8DDDF33A5CB}"/>
      </w:docPartPr>
      <w:docPartBody>
        <w:p w:rsidR="00AB009B" w:rsidRDefault="00376264" w:rsidP="00376264">
          <w:pPr>
            <w:pStyle w:val="313443EA25624496AD0577C574FA704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AD77562AC194581AB493E34F8B636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DBAFD-D532-4B0C-B7A8-F36487BDE4E4}"/>
      </w:docPartPr>
      <w:docPartBody>
        <w:p w:rsidR="00AB009B" w:rsidRDefault="00376264" w:rsidP="00376264">
          <w:pPr>
            <w:pStyle w:val="BAD77562AC194581AB493E34F8B636D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A5F3A5E2DF142578870599E3FDAB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AA9C0-4017-4E4D-B46C-F719C32D72E9}"/>
      </w:docPartPr>
      <w:docPartBody>
        <w:p w:rsidR="00AB009B" w:rsidRDefault="00376264" w:rsidP="00376264">
          <w:pPr>
            <w:pStyle w:val="5A5F3A5E2DF142578870599E3FDAB9B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531A744BC0D4C9B8B7D95FD627EBC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1EF955-F66B-402F-A564-4F27C05CE240}"/>
      </w:docPartPr>
      <w:docPartBody>
        <w:p w:rsidR="00AB009B" w:rsidRDefault="00376264" w:rsidP="00376264">
          <w:pPr>
            <w:pStyle w:val="B531A744BC0D4C9B8B7D95FD627EBC98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217CE11C7DBF46988AF0840236103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3A446A-9304-4C51-85CF-811BA20A06A9}"/>
      </w:docPartPr>
      <w:docPartBody>
        <w:p w:rsidR="00AB009B" w:rsidRDefault="00376264" w:rsidP="00376264">
          <w:pPr>
            <w:pStyle w:val="217CE11C7DBF46988AF0840236103A73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7CE2F287773F4C9C9FC64FCBC30B60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04165-3C69-47A1-8001-48DC9F1066DA}"/>
      </w:docPartPr>
      <w:docPartBody>
        <w:p w:rsidR="00AB009B" w:rsidRDefault="00376264" w:rsidP="00376264">
          <w:pPr>
            <w:pStyle w:val="7CE2F287773F4C9C9FC64FCBC30B6014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6CC2FC7F5A46422D9A4464C0F6D84F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AA762C-5ED1-4D87-8FD6-FA824690AE76}"/>
      </w:docPartPr>
      <w:docPartBody>
        <w:p w:rsidR="00AB009B" w:rsidRDefault="00376264" w:rsidP="00376264">
          <w:pPr>
            <w:pStyle w:val="6CC2FC7F5A46422D9A4464C0F6D84F2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DE0D32CC8B8C411A8086916A8884A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02D7D-F2D0-4BAC-8839-A2552EF5824B}"/>
      </w:docPartPr>
      <w:docPartBody>
        <w:p w:rsidR="00AB009B" w:rsidRDefault="00376264" w:rsidP="00376264">
          <w:pPr>
            <w:pStyle w:val="DE0D32CC8B8C411A8086916A8884A1A6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5946DB6D9C44EF68590B86CBFDCCF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60506-70D6-4CAC-B5DE-85051490D632}"/>
      </w:docPartPr>
      <w:docPartBody>
        <w:p w:rsidR="00AB009B" w:rsidRDefault="00376264" w:rsidP="00376264">
          <w:pPr>
            <w:pStyle w:val="65946DB6D9C44EF68590B86CBFDCCF00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9B0C8E63B2D3457F97337D2AAC190D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605577-9BBF-4831-87E6-232D6B477F18}"/>
      </w:docPartPr>
      <w:docPartBody>
        <w:p w:rsidR="00AB009B" w:rsidRDefault="00376264" w:rsidP="00376264">
          <w:pPr>
            <w:pStyle w:val="9B0C8E63B2D3457F97337D2AAC190DA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1024ED704F247C2A6144B9B94577E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393F76-2E92-47FE-ACFE-832CE04C15FD}"/>
      </w:docPartPr>
      <w:docPartBody>
        <w:p w:rsidR="00AB009B" w:rsidRDefault="00376264" w:rsidP="00376264">
          <w:pPr>
            <w:pStyle w:val="71024ED704F247C2A6144B9B94577E3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5508EEBC5554CCCB78EBEAF626175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3D87F-D767-480B-B2CE-0AF8A53E4722}"/>
      </w:docPartPr>
      <w:docPartBody>
        <w:p w:rsidR="00AB009B" w:rsidRDefault="00376264" w:rsidP="00376264">
          <w:pPr>
            <w:pStyle w:val="85508EEBC5554CCCB78EBEAF626175D5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232A46B47948412AAA39AE26A5459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96005-3AF3-4FDE-BED9-53FB60D6D52D}"/>
      </w:docPartPr>
      <w:docPartBody>
        <w:p w:rsidR="00AB009B" w:rsidRDefault="00376264" w:rsidP="00376264">
          <w:pPr>
            <w:pStyle w:val="232A46B47948412AAA39AE26A5459DEB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9E3B094A9967429484749FB993CAE1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8E8C8-0546-41B7-BFAA-851C70DC9929}"/>
      </w:docPartPr>
      <w:docPartBody>
        <w:p w:rsidR="00AB009B" w:rsidRDefault="00376264" w:rsidP="00376264">
          <w:pPr>
            <w:pStyle w:val="9E3B094A9967429484749FB993CAE14F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561643E01BA6493B948228CCDB834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F8B79D-1806-4A7A-87EE-45AA89FE3E19}"/>
      </w:docPartPr>
      <w:docPartBody>
        <w:p w:rsidR="00AB009B" w:rsidRDefault="00376264" w:rsidP="00376264">
          <w:pPr>
            <w:pStyle w:val="561643E01BA6493B948228CCDB8342C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17BFAD10A5F494A947B7E9C74F00E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6E8CAA-54F6-46DE-9F33-20F11ED8AE65}"/>
      </w:docPartPr>
      <w:docPartBody>
        <w:p w:rsidR="00AB009B" w:rsidRDefault="00376264" w:rsidP="00376264">
          <w:pPr>
            <w:pStyle w:val="217BFAD10A5F494A947B7E9C74F00E90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93C2104D1AA04CB7B31C72B4243584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0FA193-5370-4BA4-8D0F-2E3B588BD8CC}"/>
      </w:docPartPr>
      <w:docPartBody>
        <w:p w:rsidR="00AB009B" w:rsidRDefault="00376264" w:rsidP="00376264">
          <w:pPr>
            <w:pStyle w:val="93C2104D1AA04CB7B31C72B42435842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A97139A2A744DC6844F8DF7917A6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3694E5-3357-420D-8B7C-F49513081D11}"/>
      </w:docPartPr>
      <w:docPartBody>
        <w:p w:rsidR="00AB009B" w:rsidRDefault="00376264" w:rsidP="00376264">
          <w:pPr>
            <w:pStyle w:val="BA97139A2A744DC6844F8DF7917A6EA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3AA77E1583D4A7EAB97AC830B28D6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99DF6E-7AD6-4C9F-AD9E-4C851CF639FD}"/>
      </w:docPartPr>
      <w:docPartBody>
        <w:p w:rsidR="00AB009B" w:rsidRDefault="00376264" w:rsidP="00376264">
          <w:pPr>
            <w:pStyle w:val="83AA77E1583D4A7EAB97AC830B28D60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4360E75435C4FA5874F3F992DFBE4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3FDBAF-0FF8-486F-94A0-4825F02C2C07}"/>
      </w:docPartPr>
      <w:docPartBody>
        <w:p w:rsidR="00AB009B" w:rsidRDefault="00376264" w:rsidP="00376264">
          <w:pPr>
            <w:pStyle w:val="44360E75435C4FA5874F3F992DFBE4D0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4048D2FF91CC4216B340BFEC7570B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03EA1-D8A1-4DAC-A842-73D4AB09D1C9}"/>
      </w:docPartPr>
      <w:docPartBody>
        <w:p w:rsidR="00AB009B" w:rsidRDefault="00376264" w:rsidP="00376264">
          <w:pPr>
            <w:pStyle w:val="4048D2FF91CC4216B340BFEC7570B606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5B77BB045D5E47DC9820018FB7D7E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2484D0-9615-4002-BDD7-BA7CD5B34EDF}"/>
      </w:docPartPr>
      <w:docPartBody>
        <w:p w:rsidR="00AB009B" w:rsidRDefault="00376264" w:rsidP="00376264">
          <w:pPr>
            <w:pStyle w:val="5B77BB045D5E47DC9820018FB7D7EDF3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35AFA92CB2264DD2BCA74D5678D65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A199CA-AA3F-43C0-95A8-3DC9E5647503}"/>
      </w:docPartPr>
      <w:docPartBody>
        <w:p w:rsidR="00AB009B" w:rsidRDefault="00376264" w:rsidP="00376264">
          <w:pPr>
            <w:pStyle w:val="35AFA92CB2264DD2BCA74D5678D65A6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AB7725496D64812AC20D448C0E33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28402-65E2-4D34-A2BE-62A35CCEAC1E}"/>
      </w:docPartPr>
      <w:docPartBody>
        <w:p w:rsidR="00AB009B" w:rsidRDefault="00376264" w:rsidP="00376264">
          <w:pPr>
            <w:pStyle w:val="0AB7725496D64812AC20D448C0E33E1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08B0260A1224228B14098C4F77950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707AA3-E7E5-4E7D-BF1E-887D4C02C07D}"/>
      </w:docPartPr>
      <w:docPartBody>
        <w:p w:rsidR="00AB009B" w:rsidRDefault="00376264" w:rsidP="00376264">
          <w:pPr>
            <w:pStyle w:val="308B0260A1224228B14098C4F77950D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DD07E90A83244F8B772F687B94329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9AA473-5F98-404F-A69A-13FE9732FDD7}"/>
      </w:docPartPr>
      <w:docPartBody>
        <w:p w:rsidR="00AB009B" w:rsidRDefault="00376264" w:rsidP="00376264">
          <w:pPr>
            <w:pStyle w:val="8DD07E90A83244F8B772F687B943299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A261930E2AC24656BB17E5382C3FB3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BE51E-ACE3-4CC7-93C4-D64F56F29B30}"/>
      </w:docPartPr>
      <w:docPartBody>
        <w:p w:rsidR="00AB009B" w:rsidRDefault="00376264" w:rsidP="00376264">
          <w:pPr>
            <w:pStyle w:val="A261930E2AC24656BB17E5382C3FB37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F7FCA7DF50946D5BC6146E4A6337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1AC2C-A2E2-44C5-910C-C051F5757B6D}"/>
      </w:docPartPr>
      <w:docPartBody>
        <w:p w:rsidR="00AB009B" w:rsidRDefault="00376264" w:rsidP="00376264">
          <w:pPr>
            <w:pStyle w:val="0F7FCA7DF50946D5BC6146E4A6337731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C63A30F005504EDDA72AB5352ED8E3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5EEC41-9545-42E0-B243-D85F0589E994}"/>
      </w:docPartPr>
      <w:docPartBody>
        <w:p w:rsidR="00AB009B" w:rsidRDefault="00376264" w:rsidP="00376264">
          <w:pPr>
            <w:pStyle w:val="C63A30F005504EDDA72AB5352ED8E32B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EB7795A1170D4EC985AF249834536E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94F49B-1C59-4729-B874-D039A45B860B}"/>
      </w:docPartPr>
      <w:docPartBody>
        <w:p w:rsidR="00AB009B" w:rsidRDefault="00376264" w:rsidP="00376264">
          <w:pPr>
            <w:pStyle w:val="EB7795A1170D4EC985AF249834536E8A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91681C9D063840549EE4E2C7809AA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E2544-8EDF-4970-9F3F-32E3B06745AC}"/>
      </w:docPartPr>
      <w:docPartBody>
        <w:p w:rsidR="00AB009B" w:rsidRDefault="00376264" w:rsidP="00376264">
          <w:pPr>
            <w:pStyle w:val="91681C9D063840549EE4E2C7809AA86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DFF38C6E34F4E0CA0BD724894938F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840412-6359-4E3E-9A9A-07021D0AB7F6}"/>
      </w:docPartPr>
      <w:docPartBody>
        <w:p w:rsidR="00AB009B" w:rsidRDefault="00376264" w:rsidP="00376264">
          <w:pPr>
            <w:pStyle w:val="BDFF38C6E34F4E0CA0BD724894938FE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248429CEE414931BCE89D7F80E7F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7A028C-78BA-4C59-8AF0-4DCDBA951D77}"/>
      </w:docPartPr>
      <w:docPartBody>
        <w:p w:rsidR="00AB009B" w:rsidRDefault="00376264" w:rsidP="00376264">
          <w:pPr>
            <w:pStyle w:val="8248429CEE414931BCE89D7F80E7FE4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BFF4C57775F4FB893D025A80ACFD7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BCD6AA-AB6D-48A3-8D3C-B2971217E28D}"/>
      </w:docPartPr>
      <w:docPartBody>
        <w:p w:rsidR="00AB009B" w:rsidRDefault="00376264" w:rsidP="00376264">
          <w:pPr>
            <w:pStyle w:val="CBFF4C57775F4FB893D025A80ACFD7B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A1BF3854D9074413B32728933B0397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B38B2-3FF8-44B5-9BF8-D4EF91464D87}"/>
      </w:docPartPr>
      <w:docPartBody>
        <w:p w:rsidR="00AB009B" w:rsidRDefault="00376264" w:rsidP="00376264">
          <w:pPr>
            <w:pStyle w:val="A1BF3854D9074413B32728933B03970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860CBD024FA455D8285E2B5BBCCF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D32FE-C123-4A1E-888A-D5C367911D24}"/>
      </w:docPartPr>
      <w:docPartBody>
        <w:p w:rsidR="00AB009B" w:rsidRDefault="00376264" w:rsidP="00376264">
          <w:pPr>
            <w:pStyle w:val="F860CBD024FA455D8285E2B5BBCCF047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9195A5142CBA439A8167A8139494BB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455FA4-CC95-4AF4-8942-9AA49DA666C5}"/>
      </w:docPartPr>
      <w:docPartBody>
        <w:p w:rsidR="00AB009B" w:rsidRDefault="00376264" w:rsidP="00376264">
          <w:pPr>
            <w:pStyle w:val="9195A5142CBA439A8167A8139494BB99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063FDB696243409BB94F6AA179C478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A34F3C-9013-4A26-9E3A-CE4D1955DED6}"/>
      </w:docPartPr>
      <w:docPartBody>
        <w:p w:rsidR="00AB009B" w:rsidRDefault="00376264" w:rsidP="00376264">
          <w:pPr>
            <w:pStyle w:val="063FDB696243409BB94F6AA179C47830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C6EE9EE2169C4B56900CB34354EDC7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B595D6-9DA0-4234-A8A6-2116C08C3C48}"/>
      </w:docPartPr>
      <w:docPartBody>
        <w:p w:rsidR="00AB009B" w:rsidRDefault="00376264" w:rsidP="00376264">
          <w:pPr>
            <w:pStyle w:val="C6EE9EE2169C4B56900CB34354EDC76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8F82D2CEEBA49C7B8140F45523C6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CADD7-CE00-4259-A373-87EB6457BFE6}"/>
      </w:docPartPr>
      <w:docPartBody>
        <w:p w:rsidR="00AB009B" w:rsidRDefault="00376264" w:rsidP="00376264">
          <w:pPr>
            <w:pStyle w:val="78F82D2CEEBA49C7B8140F45523C61C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4962C31DB0240208580317417F164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0B5D76-1774-4677-81A9-82F47C8FF7E4}"/>
      </w:docPartPr>
      <w:docPartBody>
        <w:p w:rsidR="00AB009B" w:rsidRDefault="00376264" w:rsidP="00376264">
          <w:pPr>
            <w:pStyle w:val="84962C31DB0240208580317417F164B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8B9313B553B4E928C276DBA2F9238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5C5521-8F16-4D2B-A429-CC37DEB437DB}"/>
      </w:docPartPr>
      <w:docPartBody>
        <w:p w:rsidR="00AB009B" w:rsidRDefault="00376264" w:rsidP="00376264">
          <w:pPr>
            <w:pStyle w:val="68B9313B553B4E928C276DBA2F9238B9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F0691196DD94B72ADDCEB5B96B380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72560-C722-418B-B624-B7F556367F37}"/>
      </w:docPartPr>
      <w:docPartBody>
        <w:p w:rsidR="00AB009B" w:rsidRDefault="00376264" w:rsidP="00376264">
          <w:pPr>
            <w:pStyle w:val="FF0691196DD94B72ADDCEB5B96B3800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3008F5E9477471A96B0F5F7CCE8B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C3326-3315-4BFB-B9FC-3B689A6C7177}"/>
      </w:docPartPr>
      <w:docPartBody>
        <w:p w:rsidR="00AB009B" w:rsidRDefault="00376264" w:rsidP="00376264">
          <w:pPr>
            <w:pStyle w:val="C3008F5E9477471A96B0F5F7CCE8B5CA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43F9EC297BF747D686B65EB294A03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FFBFF-45D9-4F45-AE66-5F252FB6456E}"/>
      </w:docPartPr>
      <w:docPartBody>
        <w:p w:rsidR="00AB009B" w:rsidRDefault="00376264" w:rsidP="00376264">
          <w:pPr>
            <w:pStyle w:val="43F9EC297BF747D686B65EB294A03007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67E3753BBAD345349E72F1BC2CF24F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B77600-3A82-4ADB-B6ED-DFC1BF8FBB7C}"/>
      </w:docPartPr>
      <w:docPartBody>
        <w:p w:rsidR="00AB009B" w:rsidRDefault="00376264" w:rsidP="00376264">
          <w:pPr>
            <w:pStyle w:val="67E3753BBAD345349E72F1BC2CF24FEC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75EAD5FDC0E04FEFABFD6DC2623D5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735869-ACFB-4128-874D-F7643A960CCD}"/>
      </w:docPartPr>
      <w:docPartBody>
        <w:p w:rsidR="00AB009B" w:rsidRDefault="00376264" w:rsidP="00376264">
          <w:pPr>
            <w:pStyle w:val="75EAD5FDC0E04FEFABFD6DC2623D503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2DBD193F9D343A9851CD0F7D5E7C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F6911-1F65-4B98-81A4-40475566909C}"/>
      </w:docPartPr>
      <w:docPartBody>
        <w:p w:rsidR="00AB009B" w:rsidRDefault="00376264" w:rsidP="00376264">
          <w:pPr>
            <w:pStyle w:val="C2DBD193F9D343A9851CD0F7D5E7CF0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5AC98D0A95945BD99615056B7BF89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54850A-25D3-44B4-A1E6-5E89CE6F773B}"/>
      </w:docPartPr>
      <w:docPartBody>
        <w:p w:rsidR="00AB009B" w:rsidRDefault="00376264" w:rsidP="00376264">
          <w:pPr>
            <w:pStyle w:val="65AC98D0A95945BD99615056B7BF890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3BF81BFC6F749CC9ED827D6281DA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CE07B-E9B9-4A9C-A97F-18033EEFB311}"/>
      </w:docPartPr>
      <w:docPartBody>
        <w:p w:rsidR="00AB009B" w:rsidRDefault="00376264" w:rsidP="00376264">
          <w:pPr>
            <w:pStyle w:val="13BF81BFC6F749CC9ED827D6281DA8D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67E7BD41C0F942179BAECA28458CC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C08A89-EF80-4405-B9E7-3AA84AE1DFD8}"/>
      </w:docPartPr>
      <w:docPartBody>
        <w:p w:rsidR="00AB009B" w:rsidRDefault="00376264" w:rsidP="00376264">
          <w:pPr>
            <w:pStyle w:val="67E7BD41C0F942179BAECA28458CC70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4642F9128BE406BB0949716F681E1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8042E4-8AD3-4547-8965-2DF2B15A61C5}"/>
      </w:docPartPr>
      <w:docPartBody>
        <w:p w:rsidR="00AB009B" w:rsidRDefault="00376264" w:rsidP="00376264">
          <w:pPr>
            <w:pStyle w:val="04642F9128BE406BB0949716F681E1B6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F65A2013BFF245159EF3778EF55A1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F9FDB0-0C8A-4627-AC27-3EB4F8C15758}"/>
      </w:docPartPr>
      <w:docPartBody>
        <w:p w:rsidR="00AB009B" w:rsidRDefault="00376264" w:rsidP="00376264">
          <w:pPr>
            <w:pStyle w:val="F65A2013BFF245159EF3778EF55A199F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7AB77F74908A43D584EECB496E965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254AB-2B38-4CFC-B771-990F94565351}"/>
      </w:docPartPr>
      <w:docPartBody>
        <w:p w:rsidR="00AB009B" w:rsidRDefault="00376264" w:rsidP="00376264">
          <w:pPr>
            <w:pStyle w:val="7AB77F74908A43D584EECB496E965463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40F134AF0EC84F8AA2BFDA273BBD61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E7CA7-D390-4377-BE59-8CAA4C6A36B8}"/>
      </w:docPartPr>
      <w:docPartBody>
        <w:p w:rsidR="00AB009B" w:rsidRDefault="00376264" w:rsidP="00376264">
          <w:pPr>
            <w:pStyle w:val="40F134AF0EC84F8AA2BFDA273BBD616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237F0972C2C4B9884087ECB907F97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328FDF-004D-454F-9575-40A2FC7EAE3F}"/>
      </w:docPartPr>
      <w:docPartBody>
        <w:p w:rsidR="00AB009B" w:rsidRDefault="00376264" w:rsidP="00376264">
          <w:pPr>
            <w:pStyle w:val="F237F0972C2C4B9884087ECB907F97B5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536737BF8B24DB89DFDD60802C289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17856-C368-40E7-9026-517795E5645A}"/>
      </w:docPartPr>
      <w:docPartBody>
        <w:p w:rsidR="00AB009B" w:rsidRDefault="00376264" w:rsidP="00376264">
          <w:pPr>
            <w:pStyle w:val="4536737BF8B24DB89DFDD60802C2899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20D70C28A350414F92144A2D519F9C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D71D1-E4A4-4AC5-8681-9EAC4CAC911C}"/>
      </w:docPartPr>
      <w:docPartBody>
        <w:p w:rsidR="00AB009B" w:rsidRDefault="00376264" w:rsidP="00376264">
          <w:pPr>
            <w:pStyle w:val="20D70C28A350414F92144A2D519F9C6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A20D28B840604362AB1AEDEFFA9A6F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ACA45-197A-4197-871B-F661B4532863}"/>
      </w:docPartPr>
      <w:docPartBody>
        <w:p w:rsidR="00AB009B" w:rsidRDefault="00376264" w:rsidP="00376264">
          <w:pPr>
            <w:pStyle w:val="A20D28B840604362AB1AEDEFFA9A6FF0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51E7A5AF83C496BA5950D420C29B5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4A4713-A195-4901-B0B4-9343AACEF5AB}"/>
      </w:docPartPr>
      <w:docPartBody>
        <w:p w:rsidR="00AB009B" w:rsidRDefault="00376264" w:rsidP="00376264">
          <w:pPr>
            <w:pStyle w:val="351E7A5AF83C496BA5950D420C29B583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2CAC2A3772B84E7F98CADA8B36CF03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57AD0F-93F9-49FB-9D07-4D9B1DBE7C08}"/>
      </w:docPartPr>
      <w:docPartBody>
        <w:p w:rsidR="00AB009B" w:rsidRDefault="00376264" w:rsidP="00376264">
          <w:pPr>
            <w:pStyle w:val="2CAC2A3772B84E7F98CADA8B36CF032A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9FCEB18AF14949FC8D48C0008A82E3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3A9EB-10AD-4181-BCBC-2CE91F9C2864}"/>
      </w:docPartPr>
      <w:docPartBody>
        <w:p w:rsidR="00AB009B" w:rsidRDefault="00376264" w:rsidP="00376264">
          <w:pPr>
            <w:pStyle w:val="9FCEB18AF14949FC8D48C0008A82E3CF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7EF58BBAD6EF45BC87734FC6C8790F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9F510-3803-4A43-90FF-2DD7AF53FAC0}"/>
      </w:docPartPr>
      <w:docPartBody>
        <w:p w:rsidR="00AB009B" w:rsidRDefault="00376264" w:rsidP="00376264">
          <w:pPr>
            <w:pStyle w:val="7EF58BBAD6EF45BC87734FC6C8790F9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A944F0CE89B4581A0568122D341AE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7BB6D2-C17F-45C8-8FAE-C3D70B258C1D}"/>
      </w:docPartPr>
      <w:docPartBody>
        <w:p w:rsidR="00AB009B" w:rsidRDefault="00376264" w:rsidP="00376264">
          <w:pPr>
            <w:pStyle w:val="BA944F0CE89B4581A0568122D341AE0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84F92220A0A41BA8930C899A9A1A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ED689B-C40C-4F3F-A9EF-8EA7F5A40E1F}"/>
      </w:docPartPr>
      <w:docPartBody>
        <w:p w:rsidR="00AB009B" w:rsidRDefault="00376264" w:rsidP="00376264">
          <w:pPr>
            <w:pStyle w:val="C84F92220A0A41BA8930C899A9A1A11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5723F555BE44034A27AE959878E2C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A3060-F57F-4541-9B0B-6B08CFADE20F}"/>
      </w:docPartPr>
      <w:docPartBody>
        <w:p w:rsidR="00AB009B" w:rsidRDefault="00376264" w:rsidP="00376264">
          <w:pPr>
            <w:pStyle w:val="F5723F555BE44034A27AE959878E2C5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45CC369AAFB422D923BD44139B44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8EF0C-1717-41DB-A2A6-C5D53473FB11}"/>
      </w:docPartPr>
      <w:docPartBody>
        <w:p w:rsidR="00AB009B" w:rsidRDefault="00376264" w:rsidP="00376264">
          <w:pPr>
            <w:pStyle w:val="145CC369AAFB422D923BD44139B4423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73D1A8427184AA1AE7EEF7F6F9B3D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68253D-C879-4158-BB03-2C914A25A901}"/>
      </w:docPartPr>
      <w:docPartBody>
        <w:p w:rsidR="00AB009B" w:rsidRDefault="00376264" w:rsidP="00376264">
          <w:pPr>
            <w:pStyle w:val="173D1A8427184AA1AE7EEF7F6F9B3D88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F8F3E0361128444684945BFF31CB0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16AD8F-4F65-4B93-A1B9-518343E9270F}"/>
      </w:docPartPr>
      <w:docPartBody>
        <w:p w:rsidR="00AB009B" w:rsidRDefault="00376264" w:rsidP="00376264">
          <w:pPr>
            <w:pStyle w:val="F8F3E0361128444684945BFF31CB03A1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AE7215BA6C2A4AE485B97365F32F4E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3E573-88C3-4BE1-827D-47B425F7A025}"/>
      </w:docPartPr>
      <w:docPartBody>
        <w:p w:rsidR="00AB009B" w:rsidRDefault="00376264" w:rsidP="00376264">
          <w:pPr>
            <w:pStyle w:val="AE7215BA6C2A4AE485B97365F32F4EF6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FB837D732D784B60A09F812F967164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25A9D9-AE95-48A7-87D4-E85AF9112496}"/>
      </w:docPartPr>
      <w:docPartBody>
        <w:p w:rsidR="00AB009B" w:rsidRDefault="00376264" w:rsidP="00376264">
          <w:pPr>
            <w:pStyle w:val="FB837D732D784B60A09F812F967164C9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A4C585D90B3343D28BAB7458FEACB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CF2FD-8240-4170-A2CC-FFB862F3EF8D}"/>
      </w:docPartPr>
      <w:docPartBody>
        <w:p w:rsidR="00AB009B" w:rsidRDefault="00376264" w:rsidP="00376264">
          <w:pPr>
            <w:pStyle w:val="A4C585D90B3343D28BAB7458FEACBB9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DA736B11D7BC45A29D0EE50D3FB415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19386-C713-43DA-BA4F-99D2F2D971BE}"/>
      </w:docPartPr>
      <w:docPartBody>
        <w:p w:rsidR="00AB009B" w:rsidRDefault="00376264" w:rsidP="00376264">
          <w:pPr>
            <w:pStyle w:val="DA736B11D7BC45A29D0EE50D3FB415E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43606A5E098C4E83B134EDA1941ED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226B6-4B56-44F1-8B4F-99E0F1C297A2}"/>
      </w:docPartPr>
      <w:docPartBody>
        <w:p w:rsidR="00AB009B" w:rsidRDefault="00376264" w:rsidP="00376264">
          <w:pPr>
            <w:pStyle w:val="43606A5E098C4E83B134EDA1941EDA1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81CFEEEA3D340698709FD4E40DCE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CBA34F-D244-457C-B810-F1FDF86E9876}"/>
      </w:docPartPr>
      <w:docPartBody>
        <w:p w:rsidR="00AB009B" w:rsidRDefault="00376264" w:rsidP="00376264">
          <w:pPr>
            <w:pStyle w:val="F81CFEEEA3D340698709FD4E40DCE6D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F4472C66280C4DCC9708DDD4518494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9CB3A4-19AF-4637-9C1E-D5EECA7D30FD}"/>
      </w:docPartPr>
      <w:docPartBody>
        <w:p w:rsidR="00AB009B" w:rsidRDefault="00376264" w:rsidP="00376264">
          <w:pPr>
            <w:pStyle w:val="F4472C66280C4DCC9708DDD4518494F7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488D07C1582F48669692D635AC888B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B7107-0736-419B-8675-9FD2CCF14E52}"/>
      </w:docPartPr>
      <w:docPartBody>
        <w:p w:rsidR="00AB009B" w:rsidRDefault="00376264" w:rsidP="00376264">
          <w:pPr>
            <w:pStyle w:val="488D07C1582F48669692D635AC888BAF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6FC6EE52F6F14BBDB214523C63E4E4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0AD50-B307-44B8-9E99-56FB2BB1B464}"/>
      </w:docPartPr>
      <w:docPartBody>
        <w:p w:rsidR="00AB009B" w:rsidRDefault="00376264" w:rsidP="00376264">
          <w:pPr>
            <w:pStyle w:val="6FC6EE52F6F14BBDB214523C63E4E406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59A23FF1BECE40F1878E9112FE946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01681-1D46-43CF-A5E2-A09B3669CFE5}"/>
      </w:docPartPr>
      <w:docPartBody>
        <w:p w:rsidR="00AB009B" w:rsidRDefault="00376264" w:rsidP="00376264">
          <w:pPr>
            <w:pStyle w:val="59A23FF1BECE40F1878E9112FE94651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9FD525123804E35B7977E72544FA1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2C657-E62A-4DDD-A41B-0FA0A0BE72F6}"/>
      </w:docPartPr>
      <w:docPartBody>
        <w:p w:rsidR="00AB009B" w:rsidRDefault="00376264" w:rsidP="00376264">
          <w:pPr>
            <w:pStyle w:val="B9FD525123804E35B7977E72544FA1D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E3E92249B454AE795D41A37AC106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29401-B8C3-48B4-AD8A-105C899C9885}"/>
      </w:docPartPr>
      <w:docPartBody>
        <w:p w:rsidR="00AB009B" w:rsidRDefault="00376264" w:rsidP="00376264">
          <w:pPr>
            <w:pStyle w:val="EE3E92249B454AE795D41A37AC10689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43E92BCA04A4C399A4ED8F1F9BDD0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9E376-FDAB-46C1-AEF0-F29743D9E779}"/>
      </w:docPartPr>
      <w:docPartBody>
        <w:p w:rsidR="00AB009B" w:rsidRDefault="00376264" w:rsidP="00376264">
          <w:pPr>
            <w:pStyle w:val="543E92BCA04A4C399A4ED8F1F9BDD06D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924190A342B447F96D9725366450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1F3957-D450-4493-A71B-A3D2F0B01DA1}"/>
      </w:docPartPr>
      <w:docPartBody>
        <w:p w:rsidR="00AB009B" w:rsidRDefault="00376264" w:rsidP="00376264">
          <w:pPr>
            <w:pStyle w:val="E924190A342B447F96D9725366450414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C41770A3C8F64035841132CBBFFF7A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47857A-CB10-4285-AAF0-2B9A63615A61}"/>
      </w:docPartPr>
      <w:docPartBody>
        <w:p w:rsidR="00AB009B" w:rsidRDefault="00376264" w:rsidP="00376264">
          <w:pPr>
            <w:pStyle w:val="C41770A3C8F64035841132CBBFFF7A29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C9FC8B3262EF4BB1BEFA5A683B986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92F8F6-3816-4692-8E9B-93A609BECB32}"/>
      </w:docPartPr>
      <w:docPartBody>
        <w:p w:rsidR="00AB009B" w:rsidRDefault="00376264" w:rsidP="00376264">
          <w:pPr>
            <w:pStyle w:val="C9FC8B3262EF4BB1BEFA5A683B986476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1BFA899BA7B14BDFA324FB0104C1ED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72EF5-1446-42A5-B485-76485399A0B6}"/>
      </w:docPartPr>
      <w:docPartBody>
        <w:p w:rsidR="00AB009B" w:rsidRDefault="00376264" w:rsidP="00376264">
          <w:pPr>
            <w:pStyle w:val="1BFA899BA7B14BDFA324FB0104C1ED97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09EA052B85374268ADC4DEC3157E4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8414D3-9AA2-4940-BDBE-36BC7B39C2DA}"/>
      </w:docPartPr>
      <w:docPartBody>
        <w:p w:rsidR="00AB009B" w:rsidRDefault="00376264" w:rsidP="00376264">
          <w:pPr>
            <w:pStyle w:val="09EA052B85374268ADC4DEC3157E465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573C3B7AC6641D9935A914FE04673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6B2658-A78A-4E2B-A579-4B66B8718989}"/>
      </w:docPartPr>
      <w:docPartBody>
        <w:p w:rsidR="00AB009B" w:rsidRDefault="00376264" w:rsidP="00376264">
          <w:pPr>
            <w:pStyle w:val="5573C3B7AC6641D9935A914FE046738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98072096D13C43E9A72EB7A19DEE94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B9EF80-A177-4AF8-8A49-27FB04DD1946}"/>
      </w:docPartPr>
      <w:docPartBody>
        <w:p w:rsidR="00AB009B" w:rsidRDefault="00376264" w:rsidP="00376264">
          <w:pPr>
            <w:pStyle w:val="98072096D13C43E9A72EB7A19DEE94A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9E14793685F461393687C7D72EE1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749CB-9161-49A9-B8ED-0513D3B4CBE9}"/>
      </w:docPartPr>
      <w:docPartBody>
        <w:p w:rsidR="00AB009B" w:rsidRDefault="00376264" w:rsidP="00376264">
          <w:pPr>
            <w:pStyle w:val="39E14793685F461393687C7D72EE132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5CE0C6274F74F5E8242E58476A03B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4848EC-E1E4-4BEF-9DD5-646424CA75EA}"/>
      </w:docPartPr>
      <w:docPartBody>
        <w:p w:rsidR="00AB009B" w:rsidRDefault="00376264" w:rsidP="00376264">
          <w:pPr>
            <w:pStyle w:val="E5CE0C6274F74F5E8242E58476A03B0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A3D1362C56B46C89A6D52EE40271E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5494C-FFCA-4BEB-BDE0-89B9EF9336F0}"/>
      </w:docPartPr>
      <w:docPartBody>
        <w:p w:rsidR="00AB009B" w:rsidRDefault="00376264" w:rsidP="00376264">
          <w:pPr>
            <w:pStyle w:val="7A3D1362C56B46C89A6D52EE40271E77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E57D24C67C8346C9A698C908E2EC4C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42A1F6-9974-4283-9752-7C40B251095F}"/>
      </w:docPartPr>
      <w:docPartBody>
        <w:p w:rsidR="00AB009B" w:rsidRDefault="00376264" w:rsidP="00376264">
          <w:pPr>
            <w:pStyle w:val="E57D24C67C8346C9A698C908E2EC4CBC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2F5C3FD78FF14E7A9D83D9FDB91D74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B5926-7AD8-4258-955D-FC2070CC578C}"/>
      </w:docPartPr>
      <w:docPartBody>
        <w:p w:rsidR="00AB009B" w:rsidRDefault="00376264" w:rsidP="00376264">
          <w:pPr>
            <w:pStyle w:val="2F5C3FD78FF14E7A9D83D9FDB91D7470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C9FBC2B8564844E3AB43ECF20D536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90E11B-2E52-40AF-8D3A-07679BEC1BB7}"/>
      </w:docPartPr>
      <w:docPartBody>
        <w:p w:rsidR="00AB009B" w:rsidRDefault="00376264" w:rsidP="00376264">
          <w:pPr>
            <w:pStyle w:val="C9FBC2B8564844E3AB43ECF20D53611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0201071374747FBA24B4F45966B94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7EAE05-B5BC-411E-92E3-7F5EAD3F1E41}"/>
      </w:docPartPr>
      <w:docPartBody>
        <w:p w:rsidR="00AB009B" w:rsidRDefault="00376264" w:rsidP="00376264">
          <w:pPr>
            <w:pStyle w:val="30201071374747FBA24B4F45966B9490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35D823EDEBD4A06B7F4884EAE09C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54BCD7-6B84-426A-8DE8-30AF3D5FFF43}"/>
      </w:docPartPr>
      <w:docPartBody>
        <w:p w:rsidR="00AB009B" w:rsidRDefault="00376264" w:rsidP="00376264">
          <w:pPr>
            <w:pStyle w:val="535D823EDEBD4A06B7F4884EAE09C3A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709CE2B9FF73443FAD65FBC9523C19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938C08-8725-4F34-8B68-94F9071E8092}"/>
      </w:docPartPr>
      <w:docPartBody>
        <w:p w:rsidR="00AB009B" w:rsidRDefault="00376264" w:rsidP="00376264">
          <w:pPr>
            <w:pStyle w:val="709CE2B9FF73443FAD65FBC9523C196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B56B4CE3D40347029717A9D776C214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F5C7D-A3C9-4A6B-A62B-586CE84C3FC4}"/>
      </w:docPartPr>
      <w:docPartBody>
        <w:p w:rsidR="00AB009B" w:rsidRDefault="00376264" w:rsidP="00376264">
          <w:pPr>
            <w:pStyle w:val="B56B4CE3D40347029717A9D776C2140A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1CCC57FAB06549259B3F53766C1908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FE38B7-2C0C-45B3-B758-06B73EC5CB2B}"/>
      </w:docPartPr>
      <w:docPartBody>
        <w:p w:rsidR="00AB009B" w:rsidRDefault="00376264" w:rsidP="00376264">
          <w:pPr>
            <w:pStyle w:val="1CCC57FAB06549259B3F53766C1908C3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549FF518C2114756B11044A33DF49E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F21A9-6830-4D24-BC30-01C877E95BD5}"/>
      </w:docPartPr>
      <w:docPartBody>
        <w:p w:rsidR="00AB009B" w:rsidRDefault="00376264" w:rsidP="00376264">
          <w:pPr>
            <w:pStyle w:val="549FF518C2114756B11044A33DF49E58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A5661DD22C2E434C940206FACD58F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22B0F5-8644-4C90-92FC-5BFFE9B93CF5}"/>
      </w:docPartPr>
      <w:docPartBody>
        <w:p w:rsidR="00AB009B" w:rsidRDefault="00376264" w:rsidP="00376264">
          <w:pPr>
            <w:pStyle w:val="A5661DD22C2E434C940206FACD58FEC8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4669BA15547C42A9B021E69E86302D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3CE46-B988-46A2-8BDA-E7E9EB47F68C}"/>
      </w:docPartPr>
      <w:docPartBody>
        <w:p w:rsidR="00AB009B" w:rsidRDefault="00376264" w:rsidP="00376264">
          <w:pPr>
            <w:pStyle w:val="4669BA15547C42A9B021E69E86302D5C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8058552EF7A6422E98E40DDE0051B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C91C4B-AE89-4B00-8F77-C2EAB342A776}"/>
      </w:docPartPr>
      <w:docPartBody>
        <w:p w:rsidR="00AB009B" w:rsidRDefault="00376264" w:rsidP="00376264">
          <w:pPr>
            <w:pStyle w:val="8058552EF7A6422E98E40DDE0051BF9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5221248A53D44498BFA4F610AA9058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60081C-F25D-440E-9DAD-C83E8F797C57}"/>
      </w:docPartPr>
      <w:docPartBody>
        <w:p w:rsidR="00AB009B" w:rsidRDefault="00376264" w:rsidP="00376264">
          <w:pPr>
            <w:pStyle w:val="5221248A53D44498BFA4F610AA90583E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B0C12F716724925A8C2D7A101BCB8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362BB7-5950-4ED3-90FB-DAF6B7858F6E}"/>
      </w:docPartPr>
      <w:docPartBody>
        <w:p w:rsidR="00AB009B" w:rsidRDefault="00376264" w:rsidP="00376264">
          <w:pPr>
            <w:pStyle w:val="3B0C12F716724925A8C2D7A101BCB888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19D0EBFD3BA495EABDEBEA313364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351FC-BD33-4CBA-8E86-B85DEC3BBDF0}"/>
      </w:docPartPr>
      <w:docPartBody>
        <w:p w:rsidR="00AB009B" w:rsidRDefault="00376264" w:rsidP="00376264">
          <w:pPr>
            <w:pStyle w:val="E19D0EBFD3BA495EABDEBEA313364951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F8C50767FD34998B291B6BCB2643A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046E8-36A5-4D37-9598-6BC49048CE53}"/>
      </w:docPartPr>
      <w:docPartBody>
        <w:p w:rsidR="00AB009B" w:rsidRDefault="00376264" w:rsidP="00376264">
          <w:pPr>
            <w:pStyle w:val="0F8C50767FD34998B291B6BCB2643A37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A56CD96B96704F4984D0C176EC351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0F6A9-4391-410D-AE10-9C5D770749FA}"/>
      </w:docPartPr>
      <w:docPartBody>
        <w:p w:rsidR="00AB009B" w:rsidRDefault="00376264" w:rsidP="00376264">
          <w:pPr>
            <w:pStyle w:val="A56CD96B96704F4984D0C176EC351D5E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3CEDAFA09EA542CFA3950703106B2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834C8-4C14-497E-8DB1-2BA31C1B91F5}"/>
      </w:docPartPr>
      <w:docPartBody>
        <w:p w:rsidR="00AB009B" w:rsidRDefault="00376264" w:rsidP="00376264">
          <w:pPr>
            <w:pStyle w:val="3CEDAFA09EA542CFA3950703106B2050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D26D665869884C6EBD40099CA08AA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7716E2-D04C-483C-BEDA-BD21A7ADBE99}"/>
      </w:docPartPr>
      <w:docPartBody>
        <w:p w:rsidR="00AB009B" w:rsidRDefault="00376264" w:rsidP="00376264">
          <w:pPr>
            <w:pStyle w:val="D26D665869884C6EBD40099CA08AA43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31F29D6B42894584848E6693026BE3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E5B211-CA96-4724-A3C7-1E3860DF0B7D}"/>
      </w:docPartPr>
      <w:docPartBody>
        <w:p w:rsidR="00AB009B" w:rsidRDefault="00376264" w:rsidP="00376264">
          <w:pPr>
            <w:pStyle w:val="31F29D6B42894584848E6693026BE387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C6B345894504181A5B9CEF415378D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B8B24A-9321-4DE5-AE3A-528EA1D68B55}"/>
      </w:docPartPr>
      <w:docPartBody>
        <w:p w:rsidR="00AB009B" w:rsidRDefault="00376264" w:rsidP="00376264">
          <w:pPr>
            <w:pStyle w:val="0C6B345894504181A5B9CEF415378DE6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025C94B12CB341A58330A5F6AE51D6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72FBDF-A5A4-44E3-A7CD-16C2E3193ACC}"/>
      </w:docPartPr>
      <w:docPartBody>
        <w:p w:rsidR="00AB009B" w:rsidRDefault="00376264" w:rsidP="00376264">
          <w:pPr>
            <w:pStyle w:val="025C94B12CB341A58330A5F6AE51D6F9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0B077AB98CC45D39410DEFE706B5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EEA5D-B5A2-4CE1-B65F-6238683C8599}"/>
      </w:docPartPr>
      <w:docPartBody>
        <w:p w:rsidR="00AB009B" w:rsidRDefault="00376264" w:rsidP="00376264">
          <w:pPr>
            <w:pStyle w:val="E0B077AB98CC45D39410DEFE706B58F3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2755CC74665402BBA2308604E44AF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DBE4E4-4B3D-4827-B36B-BDDC8483EE5E}"/>
      </w:docPartPr>
      <w:docPartBody>
        <w:p w:rsidR="00AB009B" w:rsidRDefault="00376264" w:rsidP="00376264">
          <w:pPr>
            <w:pStyle w:val="E2755CC74665402BBA2308604E44AF14"/>
          </w:pPr>
          <w:r>
            <w:rPr>
              <w:rStyle w:val="Style1"/>
              <w:rFonts w:cs="Arial"/>
            </w:rPr>
            <w:t>dd</w:t>
          </w:r>
        </w:p>
      </w:docPartBody>
    </w:docPart>
    <w:docPart>
      <w:docPartPr>
        <w:name w:val="E6DE033C8C08433FA8AD16B246972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2AA241-DF20-404E-AA3A-277694C78BCB}"/>
      </w:docPartPr>
      <w:docPartBody>
        <w:p w:rsidR="00AB009B" w:rsidRDefault="00376264" w:rsidP="00376264">
          <w:pPr>
            <w:pStyle w:val="E6DE033C8C08433FA8AD16B246972067"/>
          </w:pPr>
          <w:r>
            <w:rPr>
              <w:rStyle w:val="Style1"/>
              <w:rFonts w:cs="Arial"/>
            </w:rPr>
            <w:t>mm</w:t>
          </w:r>
        </w:p>
      </w:docPartBody>
    </w:docPart>
    <w:docPart>
      <w:docPartPr>
        <w:name w:val="96C0A8A84D924E9F9CDE239702E84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76913-522E-41F6-A893-15B0DA16EFD4}"/>
      </w:docPartPr>
      <w:docPartBody>
        <w:p w:rsidR="00AB009B" w:rsidRDefault="00376264" w:rsidP="00376264">
          <w:pPr>
            <w:pStyle w:val="96C0A8A84D924E9F9CDE239702E84383"/>
          </w:pPr>
          <w:r>
            <w:rPr>
              <w:rStyle w:val="Style1"/>
              <w:rFonts w:cs="Arial"/>
            </w:rPr>
            <w:t>yy</w:t>
          </w:r>
        </w:p>
      </w:docPartBody>
    </w:docPart>
    <w:docPart>
      <w:docPartPr>
        <w:name w:val="3123BC4E55474239B512C7130C8FA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FEBEBB-AD6C-45DB-93F2-57FA267FB477}"/>
      </w:docPartPr>
      <w:docPartBody>
        <w:p w:rsidR="00AB009B" w:rsidRDefault="00376264" w:rsidP="00376264">
          <w:pPr>
            <w:pStyle w:val="3123BC4E55474239B512C7130C8FAF92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  <w:docPart>
      <w:docPartPr>
        <w:name w:val="EC29447442FF4197991679871A786D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A32EF-7418-4612-BD8D-82FEE6E2F468}"/>
      </w:docPartPr>
      <w:docPartBody>
        <w:p w:rsidR="00AB009B" w:rsidRDefault="00376264" w:rsidP="00376264">
          <w:pPr>
            <w:pStyle w:val="EC29447442FF4197991679871A786DCF"/>
          </w:pPr>
          <w:r w:rsidRPr="005E31EE">
            <w:rPr>
              <w:rStyle w:val="PlaceholderText"/>
              <w:rFonts w:ascii="Arial" w:hAnsi="Arial" w:cs="Arial"/>
            </w:rPr>
            <w:t>Click here to enter text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264"/>
    <w:rsid w:val="001B023F"/>
    <w:rsid w:val="00376264"/>
    <w:rsid w:val="00A73692"/>
    <w:rsid w:val="00AB009B"/>
    <w:rsid w:val="00CF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76264"/>
    <w:rPr>
      <w:color w:val="808080"/>
    </w:rPr>
  </w:style>
  <w:style w:type="paragraph" w:customStyle="1" w:styleId="3B39F4EB91214926B52BC75BC9D34E82">
    <w:name w:val="3B39F4EB91214926B52BC75BC9D34E82"/>
    <w:rsid w:val="00376264"/>
  </w:style>
  <w:style w:type="paragraph" w:customStyle="1" w:styleId="BFDD062DF93D44E999B06EBF26E94158">
    <w:name w:val="BFDD062DF93D44E999B06EBF26E94158"/>
    <w:rsid w:val="00376264"/>
  </w:style>
  <w:style w:type="paragraph" w:customStyle="1" w:styleId="2801705E69E648F69BE085C84148853A">
    <w:name w:val="2801705E69E648F69BE085C84148853A"/>
    <w:rsid w:val="00376264"/>
  </w:style>
  <w:style w:type="paragraph" w:customStyle="1" w:styleId="3C3183A72B714487AFF52A5FFD5F07E1">
    <w:name w:val="3C3183A72B714487AFF52A5FFD5F07E1"/>
    <w:rsid w:val="00376264"/>
  </w:style>
  <w:style w:type="paragraph" w:customStyle="1" w:styleId="CB19C04C58DB4B24918BAE5280546705">
    <w:name w:val="CB19C04C58DB4B24918BAE5280546705"/>
    <w:rsid w:val="00376264"/>
  </w:style>
  <w:style w:type="paragraph" w:customStyle="1" w:styleId="275A441A6DFA4478961A6D0042D46016">
    <w:name w:val="275A441A6DFA4478961A6D0042D46016"/>
    <w:rsid w:val="00376264"/>
  </w:style>
  <w:style w:type="paragraph" w:customStyle="1" w:styleId="F7FB98C0BE15426F8D8AEBE72F476943">
    <w:name w:val="F7FB98C0BE15426F8D8AEBE72F476943"/>
    <w:rsid w:val="00376264"/>
  </w:style>
  <w:style w:type="paragraph" w:customStyle="1" w:styleId="104BBA0390394E639F71CE43FFC64C61">
    <w:name w:val="104BBA0390394E639F71CE43FFC64C61"/>
    <w:rsid w:val="00376264"/>
  </w:style>
  <w:style w:type="paragraph" w:customStyle="1" w:styleId="C51481CFE64E42CDB9F7277F1C2E4E38">
    <w:name w:val="C51481CFE64E42CDB9F7277F1C2E4E38"/>
    <w:rsid w:val="00376264"/>
  </w:style>
  <w:style w:type="paragraph" w:customStyle="1" w:styleId="792B8E00EE114157A4C5D50469C84D4D">
    <w:name w:val="792B8E00EE114157A4C5D50469C84D4D"/>
    <w:rsid w:val="00376264"/>
  </w:style>
  <w:style w:type="paragraph" w:customStyle="1" w:styleId="F48D38984B81479A892609D722B3D92D">
    <w:name w:val="F48D38984B81479A892609D722B3D92D"/>
    <w:rsid w:val="00376264"/>
  </w:style>
  <w:style w:type="paragraph" w:customStyle="1" w:styleId="496EAD96B747486BB6C7B98960383B7A">
    <w:name w:val="496EAD96B747486BB6C7B98960383B7A"/>
    <w:rsid w:val="00376264"/>
  </w:style>
  <w:style w:type="paragraph" w:customStyle="1" w:styleId="4E6075E9AA634D61B86D97FA8494D26A">
    <w:name w:val="4E6075E9AA634D61B86D97FA8494D26A"/>
    <w:rsid w:val="00376264"/>
  </w:style>
  <w:style w:type="character" w:customStyle="1" w:styleId="Style1">
    <w:name w:val="Style1"/>
    <w:basedOn w:val="DefaultParagraphFont"/>
    <w:uiPriority w:val="1"/>
    <w:rsid w:val="00376264"/>
    <w:rPr>
      <w:rFonts w:ascii="Arial" w:hAnsi="Arial"/>
      <w:sz w:val="22"/>
    </w:rPr>
  </w:style>
  <w:style w:type="paragraph" w:customStyle="1" w:styleId="169C5C2EA85043D080BD90BAD410E58E">
    <w:name w:val="169C5C2EA85043D080BD90BAD410E58E"/>
    <w:rsid w:val="00376264"/>
  </w:style>
  <w:style w:type="paragraph" w:customStyle="1" w:styleId="84FB7A7F0B8147258D9AC2720285BF56">
    <w:name w:val="84FB7A7F0B8147258D9AC2720285BF56"/>
    <w:rsid w:val="00376264"/>
  </w:style>
  <w:style w:type="paragraph" w:customStyle="1" w:styleId="9E6F76D7CE944225BC51CEC641430AAF">
    <w:name w:val="9E6F76D7CE944225BC51CEC641430AAF"/>
    <w:rsid w:val="00376264"/>
  </w:style>
  <w:style w:type="paragraph" w:customStyle="1" w:styleId="B532F30F6DC442169B7ECC21FEB66A19">
    <w:name w:val="B532F30F6DC442169B7ECC21FEB66A19"/>
    <w:rsid w:val="00376264"/>
  </w:style>
  <w:style w:type="paragraph" w:customStyle="1" w:styleId="686FEFA5AF44487095DA64CF07322875">
    <w:name w:val="686FEFA5AF44487095DA64CF07322875"/>
    <w:rsid w:val="00376264"/>
  </w:style>
  <w:style w:type="paragraph" w:customStyle="1" w:styleId="3CBB6D58C2424E56A65531AED7890F4D">
    <w:name w:val="3CBB6D58C2424E56A65531AED7890F4D"/>
    <w:rsid w:val="00376264"/>
  </w:style>
  <w:style w:type="paragraph" w:customStyle="1" w:styleId="CA0A66AAA746425987C26092012D5B9F">
    <w:name w:val="CA0A66AAA746425987C26092012D5B9F"/>
    <w:rsid w:val="00376264"/>
  </w:style>
  <w:style w:type="paragraph" w:customStyle="1" w:styleId="6AD016810974451FA506F808F029267D">
    <w:name w:val="6AD016810974451FA506F808F029267D"/>
    <w:rsid w:val="00376264"/>
  </w:style>
  <w:style w:type="paragraph" w:customStyle="1" w:styleId="0BEB6C098A8B4F9A993EE09A6137951C">
    <w:name w:val="0BEB6C098A8B4F9A993EE09A6137951C"/>
    <w:rsid w:val="00376264"/>
  </w:style>
  <w:style w:type="paragraph" w:customStyle="1" w:styleId="C36C9025BDF2403EB6874DED1430C5EB">
    <w:name w:val="C36C9025BDF2403EB6874DED1430C5EB"/>
    <w:rsid w:val="00376264"/>
  </w:style>
  <w:style w:type="paragraph" w:customStyle="1" w:styleId="0A59D97115B74A25BA60FADE9DCD94C0">
    <w:name w:val="0A59D97115B74A25BA60FADE9DCD94C0"/>
    <w:rsid w:val="00376264"/>
  </w:style>
  <w:style w:type="paragraph" w:customStyle="1" w:styleId="31827E401A1F45A18EFF88E0483541D1">
    <w:name w:val="31827E401A1F45A18EFF88E0483541D1"/>
    <w:rsid w:val="00376264"/>
  </w:style>
  <w:style w:type="paragraph" w:customStyle="1" w:styleId="C03D00FB7C364CFA8984BB4520376ADE">
    <w:name w:val="C03D00FB7C364CFA8984BB4520376ADE"/>
    <w:rsid w:val="00376264"/>
  </w:style>
  <w:style w:type="paragraph" w:customStyle="1" w:styleId="2A5ECFA5D39D4E0E94796BFF0FDBB052">
    <w:name w:val="2A5ECFA5D39D4E0E94796BFF0FDBB052"/>
    <w:rsid w:val="00376264"/>
  </w:style>
  <w:style w:type="paragraph" w:customStyle="1" w:styleId="9A79F0D0F47D4725B99ED4C18691308D">
    <w:name w:val="9A79F0D0F47D4725B99ED4C18691308D"/>
    <w:rsid w:val="00376264"/>
  </w:style>
  <w:style w:type="paragraph" w:customStyle="1" w:styleId="40E851BC2BB749F8B62F836235EDE037">
    <w:name w:val="40E851BC2BB749F8B62F836235EDE037"/>
    <w:rsid w:val="00376264"/>
  </w:style>
  <w:style w:type="paragraph" w:customStyle="1" w:styleId="0B25C109692542A4A621E457876C8A46">
    <w:name w:val="0B25C109692542A4A621E457876C8A46"/>
    <w:rsid w:val="00376264"/>
  </w:style>
  <w:style w:type="paragraph" w:customStyle="1" w:styleId="899EF0CA472B4C65A5747480F469D89B">
    <w:name w:val="899EF0CA472B4C65A5747480F469D89B"/>
    <w:rsid w:val="00376264"/>
  </w:style>
  <w:style w:type="paragraph" w:customStyle="1" w:styleId="6B97D7C8878F433B913836E20A41DE36">
    <w:name w:val="6B97D7C8878F433B913836E20A41DE36"/>
    <w:rsid w:val="00376264"/>
  </w:style>
  <w:style w:type="paragraph" w:customStyle="1" w:styleId="4F7D2E51CE614B389A2F8FAD405CABAC">
    <w:name w:val="4F7D2E51CE614B389A2F8FAD405CABAC"/>
    <w:rsid w:val="00376264"/>
  </w:style>
  <w:style w:type="paragraph" w:customStyle="1" w:styleId="28BF7A8EEC2B409E85ADDDBCE25E3CA8">
    <w:name w:val="28BF7A8EEC2B409E85ADDDBCE25E3CA8"/>
    <w:rsid w:val="00376264"/>
  </w:style>
  <w:style w:type="paragraph" w:customStyle="1" w:styleId="69AA729B4FD44D14A13AC0AB7A493F16">
    <w:name w:val="69AA729B4FD44D14A13AC0AB7A493F16"/>
    <w:rsid w:val="00376264"/>
  </w:style>
  <w:style w:type="paragraph" w:customStyle="1" w:styleId="7AFE27BE94D74BCA9AF2C8D553BA1589">
    <w:name w:val="7AFE27BE94D74BCA9AF2C8D553BA1589"/>
    <w:rsid w:val="00376264"/>
  </w:style>
  <w:style w:type="paragraph" w:customStyle="1" w:styleId="3D7731C2E352480C9CC6E636092CF00D">
    <w:name w:val="3D7731C2E352480C9CC6E636092CF00D"/>
    <w:rsid w:val="00376264"/>
  </w:style>
  <w:style w:type="paragraph" w:customStyle="1" w:styleId="CD5FC212C34540DE96E3138CE60EEA6E">
    <w:name w:val="CD5FC212C34540DE96E3138CE60EEA6E"/>
    <w:rsid w:val="00376264"/>
  </w:style>
  <w:style w:type="paragraph" w:customStyle="1" w:styleId="18FF7EFD61E642088CA031908EB8AF79">
    <w:name w:val="18FF7EFD61E642088CA031908EB8AF79"/>
    <w:rsid w:val="00376264"/>
  </w:style>
  <w:style w:type="paragraph" w:customStyle="1" w:styleId="E31B423549ED47D3ACDC5F724EA34FD6">
    <w:name w:val="E31B423549ED47D3ACDC5F724EA34FD6"/>
    <w:rsid w:val="00376264"/>
  </w:style>
  <w:style w:type="paragraph" w:customStyle="1" w:styleId="E829A589425A4CA6877FD36DDD545A6D">
    <w:name w:val="E829A589425A4CA6877FD36DDD545A6D"/>
    <w:rsid w:val="00376264"/>
  </w:style>
  <w:style w:type="paragraph" w:customStyle="1" w:styleId="71A4E91383AF4C769738039C64CFF83D">
    <w:name w:val="71A4E91383AF4C769738039C64CFF83D"/>
    <w:rsid w:val="00376264"/>
  </w:style>
  <w:style w:type="paragraph" w:customStyle="1" w:styleId="539FF83E779E498F8F14090BB18A1198">
    <w:name w:val="539FF83E779E498F8F14090BB18A1198"/>
    <w:rsid w:val="00376264"/>
  </w:style>
  <w:style w:type="paragraph" w:customStyle="1" w:styleId="275B06E694DB426A928A4F29A7572EC4">
    <w:name w:val="275B06E694DB426A928A4F29A7572EC4"/>
    <w:rsid w:val="00376264"/>
  </w:style>
  <w:style w:type="paragraph" w:customStyle="1" w:styleId="47F31DBEDC654874AAE2E9826404E7C1">
    <w:name w:val="47F31DBEDC654874AAE2E9826404E7C1"/>
    <w:rsid w:val="00376264"/>
  </w:style>
  <w:style w:type="paragraph" w:customStyle="1" w:styleId="690A77140CF64036A9BB6CDCE82AD4C4">
    <w:name w:val="690A77140CF64036A9BB6CDCE82AD4C4"/>
    <w:rsid w:val="00376264"/>
  </w:style>
  <w:style w:type="paragraph" w:customStyle="1" w:styleId="E971C967E9184DCBA97794DF670C84E2">
    <w:name w:val="E971C967E9184DCBA97794DF670C84E2"/>
    <w:rsid w:val="00376264"/>
  </w:style>
  <w:style w:type="paragraph" w:customStyle="1" w:styleId="EA71A729E1234739A5BB833C78A8FCF7">
    <w:name w:val="EA71A729E1234739A5BB833C78A8FCF7"/>
    <w:rsid w:val="00376264"/>
  </w:style>
  <w:style w:type="paragraph" w:customStyle="1" w:styleId="229E02BFCCA34186AC377BB36D3B8AB2">
    <w:name w:val="229E02BFCCA34186AC377BB36D3B8AB2"/>
    <w:rsid w:val="00376264"/>
  </w:style>
  <w:style w:type="paragraph" w:customStyle="1" w:styleId="D273D1D0372143DEB139FE4376BCFE92">
    <w:name w:val="D273D1D0372143DEB139FE4376BCFE92"/>
    <w:rsid w:val="00376264"/>
  </w:style>
  <w:style w:type="paragraph" w:customStyle="1" w:styleId="4F84E0C0EA444A508525EDAFFA8EDF7B">
    <w:name w:val="4F84E0C0EA444A508525EDAFFA8EDF7B"/>
    <w:rsid w:val="00376264"/>
  </w:style>
  <w:style w:type="paragraph" w:customStyle="1" w:styleId="2D6C1AA6399D4ED0AD4129F3EB9A4F56">
    <w:name w:val="2D6C1AA6399D4ED0AD4129F3EB9A4F56"/>
    <w:rsid w:val="00376264"/>
  </w:style>
  <w:style w:type="paragraph" w:customStyle="1" w:styleId="3F44DDC7B98142AD959A4DDC5DF2E9A7">
    <w:name w:val="3F44DDC7B98142AD959A4DDC5DF2E9A7"/>
    <w:rsid w:val="00376264"/>
  </w:style>
  <w:style w:type="paragraph" w:customStyle="1" w:styleId="C4DABBCC28C24D6DA31CFB3E59C1BE62">
    <w:name w:val="C4DABBCC28C24D6DA31CFB3E59C1BE62"/>
    <w:rsid w:val="00376264"/>
  </w:style>
  <w:style w:type="paragraph" w:customStyle="1" w:styleId="2F77ED8A7B8246EF9088A649DA906E51">
    <w:name w:val="2F77ED8A7B8246EF9088A649DA906E51"/>
    <w:rsid w:val="00376264"/>
  </w:style>
  <w:style w:type="paragraph" w:customStyle="1" w:styleId="5507212391DE4A25AD7020B6527C1B10">
    <w:name w:val="5507212391DE4A25AD7020B6527C1B10"/>
    <w:rsid w:val="00376264"/>
  </w:style>
  <w:style w:type="paragraph" w:customStyle="1" w:styleId="2283461C5B3F41149BCFE01F5DBB82C1">
    <w:name w:val="2283461C5B3F41149BCFE01F5DBB82C1"/>
    <w:rsid w:val="00376264"/>
  </w:style>
  <w:style w:type="paragraph" w:customStyle="1" w:styleId="9AFD08EF07744C0198BE708897BC110B">
    <w:name w:val="9AFD08EF07744C0198BE708897BC110B"/>
    <w:rsid w:val="00376264"/>
  </w:style>
  <w:style w:type="paragraph" w:customStyle="1" w:styleId="000859D57FB941169D682C6F2A3A3122">
    <w:name w:val="000859D57FB941169D682C6F2A3A3122"/>
    <w:rsid w:val="00376264"/>
  </w:style>
  <w:style w:type="paragraph" w:customStyle="1" w:styleId="16254659CB814749B68C9BEC7FF2AE5E">
    <w:name w:val="16254659CB814749B68C9BEC7FF2AE5E"/>
    <w:rsid w:val="00376264"/>
  </w:style>
  <w:style w:type="paragraph" w:customStyle="1" w:styleId="AED88D7F2B71498B8A706CD957A3FC93">
    <w:name w:val="AED88D7F2B71498B8A706CD957A3FC93"/>
    <w:rsid w:val="00376264"/>
  </w:style>
  <w:style w:type="paragraph" w:customStyle="1" w:styleId="6A45C3BF051C4C35881D26DB6D7E75AD">
    <w:name w:val="6A45C3BF051C4C35881D26DB6D7E75AD"/>
    <w:rsid w:val="00376264"/>
  </w:style>
  <w:style w:type="paragraph" w:customStyle="1" w:styleId="DF3F76B00A644C48BA9BF4888010CC84">
    <w:name w:val="DF3F76B00A644C48BA9BF4888010CC84"/>
    <w:rsid w:val="00376264"/>
  </w:style>
  <w:style w:type="paragraph" w:customStyle="1" w:styleId="5E8BAA5FDA1547F7BB88476BBDA141D9">
    <w:name w:val="5E8BAA5FDA1547F7BB88476BBDA141D9"/>
    <w:rsid w:val="00376264"/>
  </w:style>
  <w:style w:type="paragraph" w:customStyle="1" w:styleId="F457C73E799C4C71B619CA360A0F514E">
    <w:name w:val="F457C73E799C4C71B619CA360A0F514E"/>
    <w:rsid w:val="00376264"/>
  </w:style>
  <w:style w:type="paragraph" w:customStyle="1" w:styleId="65BDCDBF266846D196484E6D083A5988">
    <w:name w:val="65BDCDBF266846D196484E6D083A5988"/>
    <w:rsid w:val="00376264"/>
  </w:style>
  <w:style w:type="paragraph" w:customStyle="1" w:styleId="E98B136DA71042978D21242EB0718459">
    <w:name w:val="E98B136DA71042978D21242EB0718459"/>
    <w:rsid w:val="00376264"/>
  </w:style>
  <w:style w:type="paragraph" w:customStyle="1" w:styleId="C8299BBA00A54DBC84043326650CC9E4">
    <w:name w:val="C8299BBA00A54DBC84043326650CC9E4"/>
    <w:rsid w:val="00376264"/>
  </w:style>
  <w:style w:type="paragraph" w:customStyle="1" w:styleId="313443EA25624496AD0577C574FA704F">
    <w:name w:val="313443EA25624496AD0577C574FA704F"/>
    <w:rsid w:val="00376264"/>
  </w:style>
  <w:style w:type="paragraph" w:customStyle="1" w:styleId="BAD77562AC194581AB493E34F8B636DA">
    <w:name w:val="BAD77562AC194581AB493E34F8B636DA"/>
    <w:rsid w:val="00376264"/>
  </w:style>
  <w:style w:type="paragraph" w:customStyle="1" w:styleId="5A5F3A5E2DF142578870599E3FDAB9B4">
    <w:name w:val="5A5F3A5E2DF142578870599E3FDAB9B4"/>
    <w:rsid w:val="00376264"/>
  </w:style>
  <w:style w:type="paragraph" w:customStyle="1" w:styleId="B531A744BC0D4C9B8B7D95FD627EBC98">
    <w:name w:val="B531A744BC0D4C9B8B7D95FD627EBC98"/>
    <w:rsid w:val="00376264"/>
  </w:style>
  <w:style w:type="paragraph" w:customStyle="1" w:styleId="217CE11C7DBF46988AF0840236103A73">
    <w:name w:val="217CE11C7DBF46988AF0840236103A73"/>
    <w:rsid w:val="00376264"/>
  </w:style>
  <w:style w:type="paragraph" w:customStyle="1" w:styleId="7CE2F287773F4C9C9FC64FCBC30B6014">
    <w:name w:val="7CE2F287773F4C9C9FC64FCBC30B6014"/>
    <w:rsid w:val="00376264"/>
  </w:style>
  <w:style w:type="paragraph" w:customStyle="1" w:styleId="6CC2FC7F5A46422D9A4464C0F6D84F2E">
    <w:name w:val="6CC2FC7F5A46422D9A4464C0F6D84F2E"/>
    <w:rsid w:val="00376264"/>
  </w:style>
  <w:style w:type="paragraph" w:customStyle="1" w:styleId="DE0D32CC8B8C411A8086916A8884A1A6">
    <w:name w:val="DE0D32CC8B8C411A8086916A8884A1A6"/>
    <w:rsid w:val="00376264"/>
  </w:style>
  <w:style w:type="paragraph" w:customStyle="1" w:styleId="65946DB6D9C44EF68590B86CBFDCCF00">
    <w:name w:val="65946DB6D9C44EF68590B86CBFDCCF00"/>
    <w:rsid w:val="00376264"/>
  </w:style>
  <w:style w:type="paragraph" w:customStyle="1" w:styleId="9B0C8E63B2D3457F97337D2AAC190DA2">
    <w:name w:val="9B0C8E63B2D3457F97337D2AAC190DA2"/>
    <w:rsid w:val="00376264"/>
  </w:style>
  <w:style w:type="paragraph" w:customStyle="1" w:styleId="71024ED704F247C2A6144B9B94577E33">
    <w:name w:val="71024ED704F247C2A6144B9B94577E33"/>
    <w:rsid w:val="00376264"/>
  </w:style>
  <w:style w:type="paragraph" w:customStyle="1" w:styleId="85508EEBC5554CCCB78EBEAF626175D5">
    <w:name w:val="85508EEBC5554CCCB78EBEAF626175D5"/>
    <w:rsid w:val="00376264"/>
  </w:style>
  <w:style w:type="paragraph" w:customStyle="1" w:styleId="232A46B47948412AAA39AE26A5459DEB">
    <w:name w:val="232A46B47948412AAA39AE26A5459DEB"/>
    <w:rsid w:val="00376264"/>
  </w:style>
  <w:style w:type="paragraph" w:customStyle="1" w:styleId="9E3B094A9967429484749FB993CAE14F">
    <w:name w:val="9E3B094A9967429484749FB993CAE14F"/>
    <w:rsid w:val="00376264"/>
  </w:style>
  <w:style w:type="paragraph" w:customStyle="1" w:styleId="561643E01BA6493B948228CCDB8342C2">
    <w:name w:val="561643E01BA6493B948228CCDB8342C2"/>
    <w:rsid w:val="00376264"/>
  </w:style>
  <w:style w:type="paragraph" w:customStyle="1" w:styleId="217BFAD10A5F494A947B7E9C74F00E90">
    <w:name w:val="217BFAD10A5F494A947B7E9C74F00E90"/>
    <w:rsid w:val="00376264"/>
  </w:style>
  <w:style w:type="paragraph" w:customStyle="1" w:styleId="93C2104D1AA04CB7B31C72B424358423">
    <w:name w:val="93C2104D1AA04CB7B31C72B424358423"/>
    <w:rsid w:val="00376264"/>
  </w:style>
  <w:style w:type="paragraph" w:customStyle="1" w:styleId="BA97139A2A744DC6844F8DF7917A6EA3">
    <w:name w:val="BA97139A2A744DC6844F8DF7917A6EA3"/>
    <w:rsid w:val="00376264"/>
  </w:style>
  <w:style w:type="paragraph" w:customStyle="1" w:styleId="83AA77E1583D4A7EAB97AC830B28D605">
    <w:name w:val="83AA77E1583D4A7EAB97AC830B28D605"/>
    <w:rsid w:val="00376264"/>
  </w:style>
  <w:style w:type="paragraph" w:customStyle="1" w:styleId="44360E75435C4FA5874F3F992DFBE4D0">
    <w:name w:val="44360E75435C4FA5874F3F992DFBE4D0"/>
    <w:rsid w:val="00376264"/>
  </w:style>
  <w:style w:type="paragraph" w:customStyle="1" w:styleId="4048D2FF91CC4216B340BFEC7570B606">
    <w:name w:val="4048D2FF91CC4216B340BFEC7570B606"/>
    <w:rsid w:val="00376264"/>
  </w:style>
  <w:style w:type="paragraph" w:customStyle="1" w:styleId="5B77BB045D5E47DC9820018FB7D7EDF3">
    <w:name w:val="5B77BB045D5E47DC9820018FB7D7EDF3"/>
    <w:rsid w:val="00376264"/>
  </w:style>
  <w:style w:type="paragraph" w:customStyle="1" w:styleId="35AFA92CB2264DD2BCA74D5678D65A65">
    <w:name w:val="35AFA92CB2264DD2BCA74D5678D65A65"/>
    <w:rsid w:val="00376264"/>
  </w:style>
  <w:style w:type="paragraph" w:customStyle="1" w:styleId="0AB7725496D64812AC20D448C0E33E11">
    <w:name w:val="0AB7725496D64812AC20D448C0E33E11"/>
    <w:rsid w:val="00376264"/>
  </w:style>
  <w:style w:type="paragraph" w:customStyle="1" w:styleId="308B0260A1224228B14098C4F77950DC">
    <w:name w:val="308B0260A1224228B14098C4F77950DC"/>
    <w:rsid w:val="00376264"/>
  </w:style>
  <w:style w:type="paragraph" w:customStyle="1" w:styleId="8DD07E90A83244F8B772F687B9432995">
    <w:name w:val="8DD07E90A83244F8B772F687B9432995"/>
    <w:rsid w:val="00376264"/>
  </w:style>
  <w:style w:type="paragraph" w:customStyle="1" w:styleId="A261930E2AC24656BB17E5382C3FB37D">
    <w:name w:val="A261930E2AC24656BB17E5382C3FB37D"/>
    <w:rsid w:val="00376264"/>
  </w:style>
  <w:style w:type="paragraph" w:customStyle="1" w:styleId="0F7FCA7DF50946D5BC6146E4A6337731">
    <w:name w:val="0F7FCA7DF50946D5BC6146E4A6337731"/>
    <w:rsid w:val="00376264"/>
  </w:style>
  <w:style w:type="paragraph" w:customStyle="1" w:styleId="C63A30F005504EDDA72AB5352ED8E32B">
    <w:name w:val="C63A30F005504EDDA72AB5352ED8E32B"/>
    <w:rsid w:val="00376264"/>
  </w:style>
  <w:style w:type="paragraph" w:customStyle="1" w:styleId="EB7795A1170D4EC985AF249834536E8A">
    <w:name w:val="EB7795A1170D4EC985AF249834536E8A"/>
    <w:rsid w:val="00376264"/>
  </w:style>
  <w:style w:type="paragraph" w:customStyle="1" w:styleId="91681C9D063840549EE4E2C7809AA863">
    <w:name w:val="91681C9D063840549EE4E2C7809AA863"/>
    <w:rsid w:val="00376264"/>
  </w:style>
  <w:style w:type="paragraph" w:customStyle="1" w:styleId="BDFF38C6E34F4E0CA0BD724894938FEA">
    <w:name w:val="BDFF38C6E34F4E0CA0BD724894938FEA"/>
    <w:rsid w:val="00376264"/>
  </w:style>
  <w:style w:type="paragraph" w:customStyle="1" w:styleId="8248429CEE414931BCE89D7F80E7FE4A">
    <w:name w:val="8248429CEE414931BCE89D7F80E7FE4A"/>
    <w:rsid w:val="00376264"/>
  </w:style>
  <w:style w:type="paragraph" w:customStyle="1" w:styleId="CBFF4C57775F4FB893D025A80ACFD7BD">
    <w:name w:val="CBFF4C57775F4FB893D025A80ACFD7BD"/>
    <w:rsid w:val="00376264"/>
  </w:style>
  <w:style w:type="paragraph" w:customStyle="1" w:styleId="A1BF3854D9074413B32728933B03970C">
    <w:name w:val="A1BF3854D9074413B32728933B03970C"/>
    <w:rsid w:val="00376264"/>
  </w:style>
  <w:style w:type="paragraph" w:customStyle="1" w:styleId="F860CBD024FA455D8285E2B5BBCCF047">
    <w:name w:val="F860CBD024FA455D8285E2B5BBCCF047"/>
    <w:rsid w:val="00376264"/>
  </w:style>
  <w:style w:type="paragraph" w:customStyle="1" w:styleId="9195A5142CBA439A8167A8139494BB99">
    <w:name w:val="9195A5142CBA439A8167A8139494BB99"/>
    <w:rsid w:val="00376264"/>
  </w:style>
  <w:style w:type="paragraph" w:customStyle="1" w:styleId="063FDB696243409BB94F6AA179C47830">
    <w:name w:val="063FDB696243409BB94F6AA179C47830"/>
    <w:rsid w:val="00376264"/>
  </w:style>
  <w:style w:type="paragraph" w:customStyle="1" w:styleId="C6EE9EE2169C4B56900CB34354EDC76F">
    <w:name w:val="C6EE9EE2169C4B56900CB34354EDC76F"/>
    <w:rsid w:val="00376264"/>
  </w:style>
  <w:style w:type="paragraph" w:customStyle="1" w:styleId="78F82D2CEEBA49C7B8140F45523C61CD">
    <w:name w:val="78F82D2CEEBA49C7B8140F45523C61CD"/>
    <w:rsid w:val="00376264"/>
  </w:style>
  <w:style w:type="paragraph" w:customStyle="1" w:styleId="84962C31DB0240208580317417F164BD">
    <w:name w:val="84962C31DB0240208580317417F164BD"/>
    <w:rsid w:val="00376264"/>
  </w:style>
  <w:style w:type="paragraph" w:customStyle="1" w:styleId="68B9313B553B4E928C276DBA2F9238B9">
    <w:name w:val="68B9313B553B4E928C276DBA2F9238B9"/>
    <w:rsid w:val="00376264"/>
  </w:style>
  <w:style w:type="paragraph" w:customStyle="1" w:styleId="FF0691196DD94B72ADDCEB5B96B3800F">
    <w:name w:val="FF0691196DD94B72ADDCEB5B96B3800F"/>
    <w:rsid w:val="00376264"/>
  </w:style>
  <w:style w:type="paragraph" w:customStyle="1" w:styleId="C3008F5E9477471A96B0F5F7CCE8B5CA">
    <w:name w:val="C3008F5E9477471A96B0F5F7CCE8B5CA"/>
    <w:rsid w:val="00376264"/>
  </w:style>
  <w:style w:type="paragraph" w:customStyle="1" w:styleId="43F9EC297BF747D686B65EB294A03007">
    <w:name w:val="43F9EC297BF747D686B65EB294A03007"/>
    <w:rsid w:val="00376264"/>
  </w:style>
  <w:style w:type="paragraph" w:customStyle="1" w:styleId="67E3753BBAD345349E72F1BC2CF24FEC">
    <w:name w:val="67E3753BBAD345349E72F1BC2CF24FEC"/>
    <w:rsid w:val="00376264"/>
  </w:style>
  <w:style w:type="paragraph" w:customStyle="1" w:styleId="75EAD5FDC0E04FEFABFD6DC2623D5035">
    <w:name w:val="75EAD5FDC0E04FEFABFD6DC2623D5035"/>
    <w:rsid w:val="00376264"/>
  </w:style>
  <w:style w:type="paragraph" w:customStyle="1" w:styleId="C2DBD193F9D343A9851CD0F7D5E7CF04">
    <w:name w:val="C2DBD193F9D343A9851CD0F7D5E7CF04"/>
    <w:rsid w:val="00376264"/>
  </w:style>
  <w:style w:type="paragraph" w:customStyle="1" w:styleId="65AC98D0A95945BD99615056B7BF890E">
    <w:name w:val="65AC98D0A95945BD99615056B7BF890E"/>
    <w:rsid w:val="00376264"/>
  </w:style>
  <w:style w:type="paragraph" w:customStyle="1" w:styleId="13BF81BFC6F749CC9ED827D6281DA8DA">
    <w:name w:val="13BF81BFC6F749CC9ED827D6281DA8DA"/>
    <w:rsid w:val="00376264"/>
  </w:style>
  <w:style w:type="paragraph" w:customStyle="1" w:styleId="67E7BD41C0F942179BAECA28458CC703">
    <w:name w:val="67E7BD41C0F942179BAECA28458CC703"/>
    <w:rsid w:val="00376264"/>
  </w:style>
  <w:style w:type="paragraph" w:customStyle="1" w:styleId="04642F9128BE406BB0949716F681E1B6">
    <w:name w:val="04642F9128BE406BB0949716F681E1B6"/>
    <w:rsid w:val="00376264"/>
  </w:style>
  <w:style w:type="paragraph" w:customStyle="1" w:styleId="F65A2013BFF245159EF3778EF55A199F">
    <w:name w:val="F65A2013BFF245159EF3778EF55A199F"/>
    <w:rsid w:val="00376264"/>
  </w:style>
  <w:style w:type="paragraph" w:customStyle="1" w:styleId="7AB77F74908A43D584EECB496E965463">
    <w:name w:val="7AB77F74908A43D584EECB496E965463"/>
    <w:rsid w:val="00376264"/>
  </w:style>
  <w:style w:type="paragraph" w:customStyle="1" w:styleId="40F134AF0EC84F8AA2BFDA273BBD6161">
    <w:name w:val="40F134AF0EC84F8AA2BFDA273BBD6161"/>
    <w:rsid w:val="00376264"/>
  </w:style>
  <w:style w:type="paragraph" w:customStyle="1" w:styleId="F237F0972C2C4B9884087ECB907F97B5">
    <w:name w:val="F237F0972C2C4B9884087ECB907F97B5"/>
    <w:rsid w:val="00376264"/>
  </w:style>
  <w:style w:type="paragraph" w:customStyle="1" w:styleId="4536737BF8B24DB89DFDD60802C2899E">
    <w:name w:val="4536737BF8B24DB89DFDD60802C2899E"/>
    <w:rsid w:val="00376264"/>
  </w:style>
  <w:style w:type="paragraph" w:customStyle="1" w:styleId="20D70C28A350414F92144A2D519F9C64">
    <w:name w:val="20D70C28A350414F92144A2D519F9C64"/>
    <w:rsid w:val="00376264"/>
  </w:style>
  <w:style w:type="paragraph" w:customStyle="1" w:styleId="A20D28B840604362AB1AEDEFFA9A6FF0">
    <w:name w:val="A20D28B840604362AB1AEDEFFA9A6FF0"/>
    <w:rsid w:val="00376264"/>
  </w:style>
  <w:style w:type="paragraph" w:customStyle="1" w:styleId="351E7A5AF83C496BA5950D420C29B583">
    <w:name w:val="351E7A5AF83C496BA5950D420C29B583"/>
    <w:rsid w:val="00376264"/>
  </w:style>
  <w:style w:type="paragraph" w:customStyle="1" w:styleId="2CAC2A3772B84E7F98CADA8B36CF032A">
    <w:name w:val="2CAC2A3772B84E7F98CADA8B36CF032A"/>
    <w:rsid w:val="00376264"/>
  </w:style>
  <w:style w:type="paragraph" w:customStyle="1" w:styleId="9FCEB18AF14949FC8D48C0008A82E3CF">
    <w:name w:val="9FCEB18AF14949FC8D48C0008A82E3CF"/>
    <w:rsid w:val="00376264"/>
  </w:style>
  <w:style w:type="paragraph" w:customStyle="1" w:styleId="7EF58BBAD6EF45BC87734FC6C8790F97">
    <w:name w:val="7EF58BBAD6EF45BC87734FC6C8790F97"/>
    <w:rsid w:val="00376264"/>
  </w:style>
  <w:style w:type="paragraph" w:customStyle="1" w:styleId="BA944F0CE89B4581A0568122D341AE0F">
    <w:name w:val="BA944F0CE89B4581A0568122D341AE0F"/>
    <w:rsid w:val="00376264"/>
  </w:style>
  <w:style w:type="paragraph" w:customStyle="1" w:styleId="C84F92220A0A41BA8930C899A9A1A113">
    <w:name w:val="C84F92220A0A41BA8930C899A9A1A113"/>
    <w:rsid w:val="00376264"/>
  </w:style>
  <w:style w:type="paragraph" w:customStyle="1" w:styleId="F5723F555BE44034A27AE959878E2C51">
    <w:name w:val="F5723F555BE44034A27AE959878E2C51"/>
    <w:rsid w:val="00376264"/>
  </w:style>
  <w:style w:type="paragraph" w:customStyle="1" w:styleId="145CC369AAFB422D923BD44139B4423F">
    <w:name w:val="145CC369AAFB422D923BD44139B4423F"/>
    <w:rsid w:val="00376264"/>
  </w:style>
  <w:style w:type="paragraph" w:customStyle="1" w:styleId="173D1A8427184AA1AE7EEF7F6F9B3D88">
    <w:name w:val="173D1A8427184AA1AE7EEF7F6F9B3D88"/>
    <w:rsid w:val="00376264"/>
  </w:style>
  <w:style w:type="paragraph" w:customStyle="1" w:styleId="F8F3E0361128444684945BFF31CB03A1">
    <w:name w:val="F8F3E0361128444684945BFF31CB03A1"/>
    <w:rsid w:val="00376264"/>
  </w:style>
  <w:style w:type="paragraph" w:customStyle="1" w:styleId="AE7215BA6C2A4AE485B97365F32F4EF6">
    <w:name w:val="AE7215BA6C2A4AE485B97365F32F4EF6"/>
    <w:rsid w:val="00376264"/>
  </w:style>
  <w:style w:type="paragraph" w:customStyle="1" w:styleId="FB837D732D784B60A09F812F967164C9">
    <w:name w:val="FB837D732D784B60A09F812F967164C9"/>
    <w:rsid w:val="00376264"/>
  </w:style>
  <w:style w:type="paragraph" w:customStyle="1" w:styleId="A4C585D90B3343D28BAB7458FEACBB9C">
    <w:name w:val="A4C585D90B3343D28BAB7458FEACBB9C"/>
    <w:rsid w:val="00376264"/>
  </w:style>
  <w:style w:type="paragraph" w:customStyle="1" w:styleId="DA736B11D7BC45A29D0EE50D3FB415ED">
    <w:name w:val="DA736B11D7BC45A29D0EE50D3FB415ED"/>
    <w:rsid w:val="00376264"/>
  </w:style>
  <w:style w:type="paragraph" w:customStyle="1" w:styleId="43606A5E098C4E83B134EDA1941EDA14">
    <w:name w:val="43606A5E098C4E83B134EDA1941EDA14"/>
    <w:rsid w:val="00376264"/>
  </w:style>
  <w:style w:type="paragraph" w:customStyle="1" w:styleId="F81CFEEEA3D340698709FD4E40DCE6DC">
    <w:name w:val="F81CFEEEA3D340698709FD4E40DCE6DC"/>
    <w:rsid w:val="00376264"/>
  </w:style>
  <w:style w:type="paragraph" w:customStyle="1" w:styleId="F4472C66280C4DCC9708DDD4518494F7">
    <w:name w:val="F4472C66280C4DCC9708DDD4518494F7"/>
    <w:rsid w:val="00376264"/>
  </w:style>
  <w:style w:type="paragraph" w:customStyle="1" w:styleId="488D07C1582F48669692D635AC888BAF">
    <w:name w:val="488D07C1582F48669692D635AC888BAF"/>
    <w:rsid w:val="00376264"/>
  </w:style>
  <w:style w:type="paragraph" w:customStyle="1" w:styleId="6FC6EE52F6F14BBDB214523C63E4E406">
    <w:name w:val="6FC6EE52F6F14BBDB214523C63E4E406"/>
    <w:rsid w:val="00376264"/>
  </w:style>
  <w:style w:type="paragraph" w:customStyle="1" w:styleId="59A23FF1BECE40F1878E9112FE946517">
    <w:name w:val="59A23FF1BECE40F1878E9112FE946517"/>
    <w:rsid w:val="00376264"/>
  </w:style>
  <w:style w:type="paragraph" w:customStyle="1" w:styleId="B9FD525123804E35B7977E72544FA1DD">
    <w:name w:val="B9FD525123804E35B7977E72544FA1DD"/>
    <w:rsid w:val="00376264"/>
  </w:style>
  <w:style w:type="paragraph" w:customStyle="1" w:styleId="EE3E92249B454AE795D41A37AC10689F">
    <w:name w:val="EE3E92249B454AE795D41A37AC10689F"/>
    <w:rsid w:val="00376264"/>
  </w:style>
  <w:style w:type="paragraph" w:customStyle="1" w:styleId="543E92BCA04A4C399A4ED8F1F9BDD06D">
    <w:name w:val="543E92BCA04A4C399A4ED8F1F9BDD06D"/>
    <w:rsid w:val="00376264"/>
  </w:style>
  <w:style w:type="paragraph" w:customStyle="1" w:styleId="E924190A342B447F96D9725366450414">
    <w:name w:val="E924190A342B447F96D9725366450414"/>
    <w:rsid w:val="00376264"/>
  </w:style>
  <w:style w:type="paragraph" w:customStyle="1" w:styleId="C41770A3C8F64035841132CBBFFF7A29">
    <w:name w:val="C41770A3C8F64035841132CBBFFF7A29"/>
    <w:rsid w:val="00376264"/>
  </w:style>
  <w:style w:type="paragraph" w:customStyle="1" w:styleId="C9FC8B3262EF4BB1BEFA5A683B986476">
    <w:name w:val="C9FC8B3262EF4BB1BEFA5A683B986476"/>
    <w:rsid w:val="00376264"/>
  </w:style>
  <w:style w:type="paragraph" w:customStyle="1" w:styleId="1BFA899BA7B14BDFA324FB0104C1ED97">
    <w:name w:val="1BFA899BA7B14BDFA324FB0104C1ED97"/>
    <w:rsid w:val="00376264"/>
  </w:style>
  <w:style w:type="paragraph" w:customStyle="1" w:styleId="09EA052B85374268ADC4DEC3157E465E">
    <w:name w:val="09EA052B85374268ADC4DEC3157E465E"/>
    <w:rsid w:val="00376264"/>
  </w:style>
  <w:style w:type="paragraph" w:customStyle="1" w:styleId="5573C3B7AC6641D9935A914FE046738E">
    <w:name w:val="5573C3B7AC6641D9935A914FE046738E"/>
    <w:rsid w:val="00376264"/>
  </w:style>
  <w:style w:type="paragraph" w:customStyle="1" w:styleId="98072096D13C43E9A72EB7A19DEE94A8">
    <w:name w:val="98072096D13C43E9A72EB7A19DEE94A8"/>
    <w:rsid w:val="00376264"/>
  </w:style>
  <w:style w:type="paragraph" w:customStyle="1" w:styleId="39E14793685F461393687C7D72EE1323">
    <w:name w:val="39E14793685F461393687C7D72EE1323"/>
    <w:rsid w:val="00376264"/>
  </w:style>
  <w:style w:type="paragraph" w:customStyle="1" w:styleId="E5CE0C6274F74F5E8242E58476A03B0C">
    <w:name w:val="E5CE0C6274F74F5E8242E58476A03B0C"/>
    <w:rsid w:val="00376264"/>
  </w:style>
  <w:style w:type="paragraph" w:customStyle="1" w:styleId="7A3D1362C56B46C89A6D52EE40271E77">
    <w:name w:val="7A3D1362C56B46C89A6D52EE40271E77"/>
    <w:rsid w:val="00376264"/>
  </w:style>
  <w:style w:type="paragraph" w:customStyle="1" w:styleId="E57D24C67C8346C9A698C908E2EC4CBC">
    <w:name w:val="E57D24C67C8346C9A698C908E2EC4CBC"/>
    <w:rsid w:val="00376264"/>
  </w:style>
  <w:style w:type="paragraph" w:customStyle="1" w:styleId="2F5C3FD78FF14E7A9D83D9FDB91D7470">
    <w:name w:val="2F5C3FD78FF14E7A9D83D9FDB91D7470"/>
    <w:rsid w:val="00376264"/>
  </w:style>
  <w:style w:type="paragraph" w:customStyle="1" w:styleId="C9FBC2B8564844E3AB43ECF20D53611C">
    <w:name w:val="C9FBC2B8564844E3AB43ECF20D53611C"/>
    <w:rsid w:val="00376264"/>
  </w:style>
  <w:style w:type="paragraph" w:customStyle="1" w:styleId="30201071374747FBA24B4F45966B9490">
    <w:name w:val="30201071374747FBA24B4F45966B9490"/>
    <w:rsid w:val="00376264"/>
  </w:style>
  <w:style w:type="paragraph" w:customStyle="1" w:styleId="535D823EDEBD4A06B7F4884EAE09C3A7">
    <w:name w:val="535D823EDEBD4A06B7F4884EAE09C3A7"/>
    <w:rsid w:val="00376264"/>
  </w:style>
  <w:style w:type="paragraph" w:customStyle="1" w:styleId="709CE2B9FF73443FAD65FBC9523C1968">
    <w:name w:val="709CE2B9FF73443FAD65FBC9523C1968"/>
    <w:rsid w:val="00376264"/>
  </w:style>
  <w:style w:type="paragraph" w:customStyle="1" w:styleId="B56B4CE3D40347029717A9D776C2140A">
    <w:name w:val="B56B4CE3D40347029717A9D776C2140A"/>
    <w:rsid w:val="00376264"/>
  </w:style>
  <w:style w:type="paragraph" w:customStyle="1" w:styleId="1CCC57FAB06549259B3F53766C1908C3">
    <w:name w:val="1CCC57FAB06549259B3F53766C1908C3"/>
    <w:rsid w:val="00376264"/>
  </w:style>
  <w:style w:type="paragraph" w:customStyle="1" w:styleId="549FF518C2114756B11044A33DF49E58">
    <w:name w:val="549FF518C2114756B11044A33DF49E58"/>
    <w:rsid w:val="00376264"/>
  </w:style>
  <w:style w:type="paragraph" w:customStyle="1" w:styleId="A5661DD22C2E434C940206FACD58FEC8">
    <w:name w:val="A5661DD22C2E434C940206FACD58FEC8"/>
    <w:rsid w:val="00376264"/>
  </w:style>
  <w:style w:type="paragraph" w:customStyle="1" w:styleId="4669BA15547C42A9B021E69E86302D5C">
    <w:name w:val="4669BA15547C42A9B021E69E86302D5C"/>
    <w:rsid w:val="00376264"/>
  </w:style>
  <w:style w:type="paragraph" w:customStyle="1" w:styleId="8058552EF7A6422E98E40DDE0051BF91">
    <w:name w:val="8058552EF7A6422E98E40DDE0051BF91"/>
    <w:rsid w:val="00376264"/>
  </w:style>
  <w:style w:type="paragraph" w:customStyle="1" w:styleId="5221248A53D44498BFA4F610AA90583E">
    <w:name w:val="5221248A53D44498BFA4F610AA90583E"/>
    <w:rsid w:val="00376264"/>
  </w:style>
  <w:style w:type="paragraph" w:customStyle="1" w:styleId="3B0C12F716724925A8C2D7A101BCB888">
    <w:name w:val="3B0C12F716724925A8C2D7A101BCB888"/>
    <w:rsid w:val="00376264"/>
  </w:style>
  <w:style w:type="paragraph" w:customStyle="1" w:styleId="E19D0EBFD3BA495EABDEBEA313364951">
    <w:name w:val="E19D0EBFD3BA495EABDEBEA313364951"/>
    <w:rsid w:val="00376264"/>
  </w:style>
  <w:style w:type="paragraph" w:customStyle="1" w:styleId="0F8C50767FD34998B291B6BCB2643A37">
    <w:name w:val="0F8C50767FD34998B291B6BCB2643A37"/>
    <w:rsid w:val="00376264"/>
  </w:style>
  <w:style w:type="paragraph" w:customStyle="1" w:styleId="A56CD96B96704F4984D0C176EC351D5E">
    <w:name w:val="A56CD96B96704F4984D0C176EC351D5E"/>
    <w:rsid w:val="00376264"/>
  </w:style>
  <w:style w:type="paragraph" w:customStyle="1" w:styleId="3CEDAFA09EA542CFA3950703106B2050">
    <w:name w:val="3CEDAFA09EA542CFA3950703106B2050"/>
    <w:rsid w:val="00376264"/>
  </w:style>
  <w:style w:type="paragraph" w:customStyle="1" w:styleId="D26D665869884C6EBD40099CA08AA437">
    <w:name w:val="D26D665869884C6EBD40099CA08AA437"/>
    <w:rsid w:val="00376264"/>
  </w:style>
  <w:style w:type="paragraph" w:customStyle="1" w:styleId="31F29D6B42894584848E6693026BE387">
    <w:name w:val="31F29D6B42894584848E6693026BE387"/>
    <w:rsid w:val="00376264"/>
  </w:style>
  <w:style w:type="paragraph" w:customStyle="1" w:styleId="0C6B345894504181A5B9CEF415378DE6">
    <w:name w:val="0C6B345894504181A5B9CEF415378DE6"/>
    <w:rsid w:val="00376264"/>
  </w:style>
  <w:style w:type="paragraph" w:customStyle="1" w:styleId="025C94B12CB341A58330A5F6AE51D6F9">
    <w:name w:val="025C94B12CB341A58330A5F6AE51D6F9"/>
    <w:rsid w:val="00376264"/>
  </w:style>
  <w:style w:type="paragraph" w:customStyle="1" w:styleId="E0B077AB98CC45D39410DEFE706B58F3">
    <w:name w:val="E0B077AB98CC45D39410DEFE706B58F3"/>
    <w:rsid w:val="00376264"/>
  </w:style>
  <w:style w:type="paragraph" w:customStyle="1" w:styleId="E2755CC74665402BBA2308604E44AF14">
    <w:name w:val="E2755CC74665402BBA2308604E44AF14"/>
    <w:rsid w:val="00376264"/>
  </w:style>
  <w:style w:type="paragraph" w:customStyle="1" w:styleId="E6DE033C8C08433FA8AD16B246972067">
    <w:name w:val="E6DE033C8C08433FA8AD16B246972067"/>
    <w:rsid w:val="00376264"/>
  </w:style>
  <w:style w:type="paragraph" w:customStyle="1" w:styleId="96C0A8A84D924E9F9CDE239702E84383">
    <w:name w:val="96C0A8A84D924E9F9CDE239702E84383"/>
    <w:rsid w:val="00376264"/>
  </w:style>
  <w:style w:type="paragraph" w:customStyle="1" w:styleId="3123BC4E55474239B512C7130C8FAF92">
    <w:name w:val="3123BC4E55474239B512C7130C8FAF92"/>
    <w:rsid w:val="00376264"/>
  </w:style>
  <w:style w:type="paragraph" w:customStyle="1" w:styleId="EC29447442FF4197991679871A786DCF">
    <w:name w:val="EC29447442FF4197991679871A786DCF"/>
    <w:rsid w:val="003762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1D0AC-C994-4C26-A3EE-1019DF27F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1558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10424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 Aziz, Natalia</dc:creator>
  <cp:lastModifiedBy>Abd Aziz, Natalia</cp:lastModifiedBy>
  <cp:revision>2</cp:revision>
  <dcterms:created xsi:type="dcterms:W3CDTF">2015-02-26T16:16:00Z</dcterms:created>
  <dcterms:modified xsi:type="dcterms:W3CDTF">2015-02-26T16:16:00Z</dcterms:modified>
</cp:coreProperties>
</file>